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58" w:rsidRPr="00441458" w:rsidRDefault="00441458" w:rsidP="00441458">
      <w:pPr>
        <w:pStyle w:val="resh-title"/>
        <w:shd w:val="clear" w:color="auto" w:fill="FFFFFF"/>
        <w:ind w:left="2124" w:firstLine="708"/>
        <w:jc w:val="both"/>
      </w:pPr>
      <w:r w:rsidRPr="00441458">
        <w:t>ПРОТОКОЛ № 10/26.09.2023г.</w:t>
      </w:r>
    </w:p>
    <w:p w:rsidR="00441458" w:rsidRPr="00266708" w:rsidRDefault="00441458" w:rsidP="0026670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proofErr w:type="gramStart"/>
      <w:r w:rsidRPr="00441458">
        <w:rPr>
          <w:rFonts w:ascii="Times New Roman" w:hAnsi="Times New Roman" w:cs="Times New Roman"/>
          <w:sz w:val="24"/>
          <w:szCs w:val="24"/>
        </w:rPr>
        <w:t xml:space="preserve">На </w:t>
      </w:r>
      <w:r w:rsidRPr="00441458">
        <w:rPr>
          <w:rFonts w:ascii="Times New Roman" w:hAnsi="Times New Roman" w:cs="Times New Roman"/>
          <w:sz w:val="24"/>
          <w:szCs w:val="24"/>
          <w:lang w:val="bg-BG"/>
        </w:rPr>
        <w:t>26</w:t>
      </w:r>
      <w:r w:rsidRPr="00441458">
        <w:rPr>
          <w:rFonts w:ascii="Times New Roman" w:hAnsi="Times New Roman" w:cs="Times New Roman"/>
          <w:sz w:val="24"/>
          <w:szCs w:val="24"/>
        </w:rPr>
        <w:t>.09.2023г.</w:t>
      </w:r>
      <w:proofErr w:type="gramEnd"/>
      <w:r w:rsidRPr="00441458">
        <w:rPr>
          <w:rFonts w:ascii="Times New Roman" w:hAnsi="Times New Roman" w:cs="Times New Roman"/>
          <w:sz w:val="24"/>
          <w:szCs w:val="24"/>
        </w:rPr>
        <w:t xml:space="preserve"> се проведе заседание на ОИК- Петрич. </w:t>
      </w:r>
      <w:r w:rsidR="00266708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Присъстват:</w:t>
      </w:r>
      <w:r w:rsidR="00266708"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266708" w:rsidRDefault="00441458" w:rsidP="004414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41458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 xml:space="preserve">Отсъстват: </w:t>
      </w:r>
    </w:p>
    <w:p w:rsidR="00441458" w:rsidRPr="00441458" w:rsidRDefault="00441458" w:rsidP="004414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4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бе открито в 17:30 часа от Борислав Сотиров Коконов-председател на ОИК-Петрич. Същият констатира наличието на кворум и обяви точките </w:t>
      </w:r>
      <w:r w:rsidRPr="004414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</w:t>
      </w:r>
    </w:p>
    <w:p w:rsidR="00441458" w:rsidRPr="00441458" w:rsidRDefault="00441458" w:rsidP="004414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4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 РЕД</w:t>
      </w:r>
      <w:r w:rsidRPr="0044145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4414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178D0" w:rsidRDefault="00D178D0" w:rsidP="00D178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D17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7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за регистрация на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Рупите</w:t>
      </w:r>
      <w:r w:rsidRPr="00D17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Инициативен комитет</w:t>
      </w:r>
      <w:r w:rsidRPr="00D17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</w:t>
      </w:r>
      <w:proofErr w:type="gramEnd"/>
    </w:p>
    <w:p w:rsidR="00A238FD" w:rsidRDefault="00A238FD" w:rsidP="00A238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D17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7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за регистрация на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Първомай</w:t>
      </w:r>
      <w:r w:rsidRPr="00D17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Инициативен комитет</w:t>
      </w:r>
      <w:r w:rsidRPr="00D178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</w:t>
      </w:r>
      <w:proofErr w:type="gramEnd"/>
    </w:p>
    <w:p w:rsidR="00FA227D" w:rsidRPr="006A7295" w:rsidRDefault="00FA227D" w:rsidP="00FA227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</w:t>
      </w:r>
      <w:r w:rsidRPr="00FA22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FA2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6A7295"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листа за кмет </w:t>
      </w:r>
      <w:r w:rsid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община от ПП „БЪЛГАРСКИ ВЪЗХОД</w:t>
      </w:r>
      <w:r w:rsidR="006A7295"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 за участие в изборите за общински съветници и за кметове на 29 октомври 2023 г.</w:t>
      </w:r>
    </w:p>
    <w:p w:rsidR="00BC0FE5" w:rsidRPr="00C819DF" w:rsidRDefault="00BC0FE5" w:rsidP="00BC0FE5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</w:t>
      </w:r>
      <w:r w:rsidRPr="00BC0F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листа за общински съветници от ПП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„БЪЛГАРСКИ ВЪЗХОД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 за участие в изборите за общински съветници и за кметове на 29 октомври 2023г.</w:t>
      </w:r>
    </w:p>
    <w:p w:rsidR="00772BA3" w:rsidRDefault="00772BA3" w:rsidP="00772BA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5.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кандидат за кмет на кметство с. </w:t>
      </w:r>
      <w:r w:rsidR="00F566B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Митино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ПП </w:t>
      </w:r>
      <w:r w:rsidR="00F566B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„ИМА ТАКЪВ НАРОД”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634331" w:rsidRDefault="00634331" w:rsidP="0063433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 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Струмешница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„ИМА ТАКЪВ НАРОД”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AE6A48" w:rsidRDefault="00AE6A48" w:rsidP="00AE6A4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7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 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Ръждак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„ИМА ТАКЪВ НАРОД”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971DE7" w:rsidRDefault="00971DE7" w:rsidP="00971DE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8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 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5713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Чуричени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„ИМА ТАКЪВ НАРОД”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557EF0" w:rsidRDefault="0025713A" w:rsidP="002571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9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 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Кулата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„ИМА ТАКЪВ НАРОД”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DD3B3D" w:rsidRPr="0025713A" w:rsidRDefault="00DD3B3D" w:rsidP="00DD3B3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10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 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Кавракирово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„ИМА ТАКЪВ НАРОД”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DF2CA2" w:rsidRPr="0025713A" w:rsidRDefault="00DF2CA2" w:rsidP="00DF2CA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11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 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Първомай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„ИМА ТАКЪВ НАРОД”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017F4F" w:rsidRPr="0025713A" w:rsidRDefault="00017F4F" w:rsidP="00017F4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12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 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Генерал Тодоров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„ИМА ТАКЪВ НАРОД”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2F68E8" w:rsidRPr="0025713A" w:rsidRDefault="002F68E8" w:rsidP="002F68E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13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 за кмет на кметство с.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Гега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„ИМА ТАКЪВ НАРОД”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5F3DB0" w:rsidRPr="006A7295" w:rsidRDefault="005F3DB0" w:rsidP="005F3D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14</w:t>
      </w:r>
      <w:r w:rsidRPr="00FA22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FA2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листа за кмет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община от ПП „СПРАВЕДЛИВА БЪЛГАРИЯ ОБЕДИНЕНИ РОДОЛЮБЦИ - СБОР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 за участие в изборите за общински съветници и за кметове на 29 октомври 2023 г.</w:t>
      </w:r>
    </w:p>
    <w:p w:rsidR="000A5A0A" w:rsidRPr="00C819DF" w:rsidRDefault="000A5A0A" w:rsidP="000A5A0A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15</w:t>
      </w:r>
      <w:r w:rsidRPr="00BC0F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листа за общински съветници от ПП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„ИМА ТАКЪВ НАРОД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 за участие в изборите за общински съветници и за кметове на 29 октомври 2023г.</w:t>
      </w:r>
    </w:p>
    <w:p w:rsidR="00912203" w:rsidRPr="00C819DF" w:rsidRDefault="00912203" w:rsidP="00912203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16</w:t>
      </w:r>
      <w:r w:rsidRPr="00BC0F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листа за общински съветници от ПП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„ДВИЖЕНИЕ НАПРЕД БЪЛГАРИЯ”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3B6042" w:rsidRPr="00C819DF" w:rsidRDefault="003B6042" w:rsidP="003B6042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17</w:t>
      </w:r>
      <w:r w:rsidRPr="00BC0F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листа за общински съветници от ПП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„КОНСЕРВАТИВНА БЪЛГАРИЯ”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632618" w:rsidRDefault="00632618" w:rsidP="0063261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18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Беласица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„КОНСЕРВАТИВНА БЪЛГАРИЯ”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BA0072" w:rsidRPr="00C819DF" w:rsidRDefault="00BA0072" w:rsidP="00BA0072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19</w:t>
      </w:r>
      <w:r w:rsidRPr="00BC0F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листа за общински съветници от ПП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„СВОБОДА”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D94180" w:rsidRDefault="00D94180" w:rsidP="00D9418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20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Беласица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„КОНСЕРВАТИВНА БЪЛГАРИЯ”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312236" w:rsidRDefault="00312236" w:rsidP="0031223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21</w:t>
      </w:r>
      <w:r w:rsidRPr="00FA22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FA2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листа за кмет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община от ПП „ГЕРБ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 за участие в изборите за общински съветници и за кметове на 29 октомври 2023 г.</w:t>
      </w:r>
    </w:p>
    <w:p w:rsidR="00E01B9F" w:rsidRPr="00C819DF" w:rsidRDefault="00E01B9F" w:rsidP="00E01B9F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22</w:t>
      </w:r>
      <w:r w:rsidRPr="00BC0F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листа за общински съветници от ПП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„ГЕРБ”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FD660D" w:rsidRDefault="00FD660D" w:rsidP="00FD660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23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 на кметства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„ГЕРБ”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участие в изборите за общински съветници и за кметове на 29 октомври 2023г.</w:t>
      </w:r>
    </w:p>
    <w:p w:rsidR="00380BF2" w:rsidRDefault="00380BF2" w:rsidP="00380BF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24</w:t>
      </w:r>
      <w:r w:rsidRPr="00FA22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FA2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листа за кмет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община от ПП „ПАРТИЯ НА ЗЕЛЕНИТЕ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 за участие в изборите за общински съветници и за кметове на 29 октомври 2023 г.</w:t>
      </w:r>
    </w:p>
    <w:p w:rsidR="003D1A6E" w:rsidRPr="00C819DF" w:rsidRDefault="003D1A6E" w:rsidP="003D1A6E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25</w:t>
      </w:r>
      <w:r w:rsidRPr="00BC0F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листа за общински съветници от ПП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„ПАРТИЯ НА ЗЕЛЕНИТЕ”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1972C1" w:rsidRDefault="001972C1" w:rsidP="001972C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26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 на кметства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„ПАРТИЯ НА ЗЕЛЕНИТЕ”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участие в изборите за общински съветници и за кметове на 29 октомври 2023г.</w:t>
      </w:r>
    </w:p>
    <w:p w:rsidR="0010129D" w:rsidRPr="00C819DF" w:rsidRDefault="0010129D" w:rsidP="0010129D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27</w:t>
      </w:r>
      <w:r w:rsidRPr="00BC0F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листа за общински съветници от </w:t>
      </w:r>
      <w:r w:rsidR="001E631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КОАЛИЦИЯ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„</w:t>
      </w:r>
      <w:r w:rsidR="001E631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4171BF" w:rsidRDefault="004171BF" w:rsidP="004171B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28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 на кметства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КОАЛИЦИЯ „БСП ЗА БЪЛГАРИЯ”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участие в изборите за общински съветници и за кметове на 29 октомври 2023г.</w:t>
      </w:r>
    </w:p>
    <w:p w:rsidR="00BA5A7B" w:rsidRPr="00C819DF" w:rsidRDefault="00BA5A7B" w:rsidP="00BA5A7B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29</w:t>
      </w:r>
      <w:r w:rsidRPr="00BC0F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листа за общински съветници 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ПП „</w:t>
      </w:r>
      <w:r w:rsidR="007D5D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БЪЛГАРСКА СОЦИАЛДЕ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МОКРАЦИЯ-ЕВРОЛЕВИЦА”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6C5F3D" w:rsidRPr="005F1059" w:rsidRDefault="006C5F3D" w:rsidP="006C5F3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30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 на кметства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ПП „БЪЛГАРСКА СОЦИАЛДЕМОКРАЦИЯ-ЕВРОЛЕВИЦА” з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 участие в изборите за </w:t>
      </w:r>
      <w:r w:rsidRPr="005F10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общински съветници и за кметове на 29 октомври 2023г.</w:t>
      </w:r>
    </w:p>
    <w:p w:rsidR="0049590B" w:rsidRDefault="0049590B" w:rsidP="0049590B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F105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31.</w:t>
      </w:r>
      <w:r w:rsidRPr="005F1059">
        <w:rPr>
          <w:rFonts w:eastAsia="Times New Roman"/>
          <w:b/>
          <w:sz w:val="24"/>
          <w:szCs w:val="24"/>
        </w:rPr>
        <w:t xml:space="preserve"> </w:t>
      </w:r>
      <w:r w:rsidRPr="005F10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листа за общински съветници от ПП ЗЕМЕДЕЛСКИ СЪЮЗ „АЛЕКСАНДЪР СТАМБОЛИЙСКИ” за участие в изборите за общински съветници и за кметове на 29 октомври 2023г.</w:t>
      </w:r>
    </w:p>
    <w:p w:rsidR="00C27B1C" w:rsidRDefault="00C27B1C" w:rsidP="00C27B1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32</w:t>
      </w:r>
      <w:r w:rsidRPr="00772B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9B26D8">
        <w:rPr>
          <w:rFonts w:eastAsia="Times New Roman"/>
          <w:b/>
          <w:sz w:val="24"/>
          <w:szCs w:val="24"/>
        </w:rPr>
        <w:t xml:space="preserve"> 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Разглеждане на предложение за 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 на кметства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КОАЛИЦИЯ „ГРАЖДАНИ ЗА ОБЩИНАТА”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Pr="00772B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участие в изборите за общински съветници и за кметове на 29 октомври 2023г.</w:t>
      </w:r>
    </w:p>
    <w:p w:rsidR="003B1601" w:rsidRPr="003B1601" w:rsidRDefault="003B1601" w:rsidP="00C27B1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33</w:t>
      </w:r>
      <w:r w:rsidRPr="00FA22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FA2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листа за кмет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община от КОАЛИЦИЯ „ГРАЖДАНИ ЗА ОБЩИНАТА” 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484D73" w:rsidRPr="00C819DF" w:rsidRDefault="00484D73" w:rsidP="00484D73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</w:t>
      </w:r>
      <w:r w:rsidR="005426A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</w:t>
      </w:r>
      <w:r w:rsidRPr="00BC0F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листа за общински съветници 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КОАЛИЦИЯ „ГРАЖДАНИ ЗА ОБЩИНАТА”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DF4C7F" w:rsidRPr="00C819DF" w:rsidRDefault="00DF4C7F" w:rsidP="00DF4C7F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35</w:t>
      </w:r>
      <w:r w:rsidRPr="00BC0F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листа за общински съветници 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КОАЛИЦИЯ „ПРОДЪЛЖАВАМЕ ПРОМЯНАТА-ДЕМОКРАТИЧНА БЪЛГАРИЯ”</w:t>
      </w:r>
      <w:r w:rsidRPr="00BC0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8C111A" w:rsidRDefault="008C111A" w:rsidP="008C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F105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5F105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5F1059">
        <w:rPr>
          <w:rFonts w:eastAsia="Times New Roman"/>
          <w:b/>
          <w:sz w:val="24"/>
          <w:szCs w:val="24"/>
        </w:rPr>
        <w:t xml:space="preserve"> </w:t>
      </w:r>
      <w:r w:rsidRPr="005F10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листа за общински съветници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„ОБЕДИНЕНИ ЗЕМЕДЕЛЦИ</w:t>
      </w:r>
      <w:r w:rsidRPr="005F10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 за участие в изборите за общински съветници и за кметове на 29 октомври 2023г.</w:t>
      </w:r>
    </w:p>
    <w:p w:rsidR="00E15A8F" w:rsidRDefault="00E15A8F" w:rsidP="00E15A8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F105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7</w:t>
      </w:r>
      <w:r w:rsidRPr="005F105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5F1059">
        <w:rPr>
          <w:rFonts w:eastAsia="Times New Roman"/>
          <w:b/>
          <w:sz w:val="24"/>
          <w:szCs w:val="24"/>
        </w:rPr>
        <w:t xml:space="preserve"> </w:t>
      </w:r>
      <w:r w:rsidRPr="005F10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Разглеждане на предложение за регистрация на листа за общински съветници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„ОБЕДИНЕНИ ЗЕМЕДЕЛЦИ”</w:t>
      </w:r>
      <w:r w:rsidRPr="005F10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</w:t>
      </w:r>
    </w:p>
    <w:p w:rsidR="00E15A8F" w:rsidRDefault="00E15A8F" w:rsidP="008C111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26FB9" w:rsidRPr="00C819DF" w:rsidRDefault="00826FB9" w:rsidP="0049590B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</w:p>
    <w:p w:rsidR="00DD3B3D" w:rsidRPr="0025713A" w:rsidRDefault="00DD3B3D" w:rsidP="0025713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D178D0" w:rsidRPr="00B34F9C" w:rsidRDefault="00D178D0" w:rsidP="00D178D0">
      <w:pPr>
        <w:shd w:val="clear" w:color="auto" w:fill="FFFFFF"/>
        <w:tabs>
          <w:tab w:val="left" w:pos="211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4F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РЕШЕНИЯ:</w:t>
      </w:r>
    </w:p>
    <w:p w:rsidR="00D178D0" w:rsidRPr="00912688" w:rsidRDefault="00D178D0" w:rsidP="00D178D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D178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т.1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Регистрация на кандидат за кмет на кметство с. </w:t>
      </w:r>
      <w:r w:rsidR="00B34F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Рупите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 w:rsidR="00B34F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Инициативен комитет за регистрация на независим кандидат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 г.</w:t>
      </w:r>
      <w:r>
        <w:rPr>
          <w:rFonts w:eastAsia="Times New Roman"/>
          <w:sz w:val="24"/>
          <w:szCs w:val="24"/>
        </w:rPr>
        <w:t xml:space="preserve"> </w:t>
      </w:r>
    </w:p>
    <w:p w:rsidR="00D178D0" w:rsidRPr="00BC6C16" w:rsidRDefault="00D178D0" w:rsidP="00D178D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 w:rsidR="00B34F9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Рупите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</w:t>
      </w:r>
      <w:r w:rsidR="00B34F9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Инициативен комитет</w:t>
      </w:r>
      <w:r w:rsidR="00A238F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независим кандидат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</w:t>
      </w:r>
      <w:r w:rsidRPr="00DC33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</w:t>
      </w:r>
      <w:r w:rsidR="00DC33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C33D1" w:rsidRPr="00DC33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111</w:t>
      </w:r>
      <w:r w:rsidRPr="00DC33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 w:rsidR="00B34F9C" w:rsidRPr="00DC33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.09.2023 г. от Oбщия регистър на ОИК - Петрич  и вх. рег. №</w:t>
      </w:r>
      <w:r w:rsidR="00DC33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11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 w:rsidR="00B34F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</w:t>
      </w:r>
      <w:r w:rsidR="00B34F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представляващия ИК Кръстьо Димитров Харалампиев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 </w:t>
      </w:r>
    </w:p>
    <w:p w:rsidR="00D178D0" w:rsidRPr="00D178D0" w:rsidRDefault="00D178D0" w:rsidP="00D178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D178D0" w:rsidRPr="00D178D0" w:rsidRDefault="00D178D0" w:rsidP="00D178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D178D0" w:rsidRPr="00D178D0" w:rsidRDefault="00D178D0" w:rsidP="00D178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</w:t>
      </w:r>
      <w:r w:rsidR="00B34F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 на кметство – </w:t>
      </w:r>
      <w:r w:rsidR="00B34F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бр.;</w:t>
      </w:r>
    </w:p>
    <w:p w:rsidR="00D178D0" w:rsidRDefault="00D178D0" w:rsidP="00D178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</w:t>
      </w:r>
      <w:r w:rsidR="00B34F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Списък на избирателите, подкрепящ независимия кандидат – 63 страници, </w:t>
      </w:r>
      <w:r w:rsidR="00B34F9C" w:rsidRPr="00A238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189 души;</w:t>
      </w:r>
    </w:p>
    <w:p w:rsidR="00B34F9C" w:rsidRPr="00D178D0" w:rsidRDefault="00B34F9C" w:rsidP="00D178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4. </w:t>
      </w:r>
      <w:r w:rsidR="00DD44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носител.</w:t>
      </w:r>
    </w:p>
    <w:p w:rsidR="00D178D0" w:rsidRPr="00D178D0" w:rsidRDefault="00D178D0" w:rsidP="00D178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38F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 xml:space="preserve">Налице са изискванията на чл. 156, чл. 397, ал.1,  чл. 414, от </w:t>
      </w:r>
      <w:r w:rsidR="00033087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 xml:space="preserve">Изборния кодекс </w:t>
      </w:r>
      <w:r w:rsidR="00033087" w:rsidRPr="001074C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решение </w:t>
      </w:r>
      <w:r w:rsidR="00033087" w:rsidRPr="0003308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 2121</w:t>
      </w:r>
      <w:r w:rsidRPr="0003308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-МИ/29.08.</w:t>
      </w:r>
      <w:r w:rsidRPr="001074C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2023 г.  на ЦИК</w:t>
      </w:r>
    </w:p>
    <w:p w:rsidR="00D178D0" w:rsidRPr="00D178D0" w:rsidRDefault="00D178D0" w:rsidP="00D178D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38F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Предвид гореизложеното и на основание чл. 87 ал. 1, т.14 и чл. 417, ал.1 от Изборния кодекс, Общинска избирателна комисия –Петрич взе следното: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D178D0" w:rsidRPr="00660390" w:rsidRDefault="00D178D0" w:rsidP="00D178D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                                     </w:t>
      </w:r>
    </w:p>
    <w:p w:rsidR="00D178D0" w:rsidRPr="00BC6C16" w:rsidRDefault="00D178D0" w:rsidP="00D178D0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 w:rsidRPr="00D178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РЕШЕНИЕ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№</w:t>
      </w:r>
      <w:r w:rsidR="00B34F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125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6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.09.2023г.</w:t>
      </w:r>
    </w:p>
    <w:p w:rsidR="00D178D0" w:rsidRPr="00BC6C16" w:rsidRDefault="00D178D0" w:rsidP="00D178D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D178D0" w:rsidRPr="00BC6C16" w:rsidRDefault="00D178D0" w:rsidP="00D178D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кандидат за  кмет на кметство с. </w:t>
      </w:r>
      <w:r w:rsidR="00A238F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Рупите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="00A238F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Инициативен комитет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D178D0" w:rsidRPr="00A238FD" w:rsidRDefault="00A238FD" w:rsidP="00D178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Димитър Божиков Точев</w:t>
      </w:r>
      <w:r w:rsidR="00D178D0"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</w:t>
      </w:r>
    </w:p>
    <w:p w:rsidR="00A60DED" w:rsidRPr="00A60DED" w:rsidRDefault="00C315B0" w:rsidP="00A60D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 xml:space="preserve">           </w:t>
      </w:r>
      <w:r w:rsidR="00A60DED"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A60DED" w:rsidRPr="00A60DED" w:rsidRDefault="00A60DED" w:rsidP="00A60D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A238FD" w:rsidRPr="00A03E24" w:rsidRDefault="00A238FD" w:rsidP="00A238F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</w:p>
    <w:p w:rsidR="00A238FD" w:rsidRPr="00912688" w:rsidRDefault="00A238FD" w:rsidP="00A238F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т.2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Регистрация на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Първомай 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Инициативен комитет за регистрация на независим кандидат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 г.</w:t>
      </w:r>
      <w:r>
        <w:rPr>
          <w:rFonts w:eastAsia="Times New Roman"/>
          <w:sz w:val="24"/>
          <w:szCs w:val="24"/>
        </w:rPr>
        <w:t xml:space="preserve"> </w:t>
      </w:r>
    </w:p>
    <w:p w:rsidR="00A238FD" w:rsidRPr="00BC6C16" w:rsidRDefault="00A238FD" w:rsidP="00A238F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Първомай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Инициативен комитет за независим кандидат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г., с вх. №112</w:t>
      </w:r>
      <w:r w:rsidRPr="00A238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./26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.09.2023 г. от Oбщия регистър на ОИК - Петрич  и вх. рег. 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12/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представляващия ИК Параскева Иванова Точкова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 </w:t>
      </w:r>
    </w:p>
    <w:p w:rsidR="00A238FD" w:rsidRPr="00D178D0" w:rsidRDefault="00A238FD" w:rsidP="00A238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A238FD" w:rsidRPr="00D178D0" w:rsidRDefault="00A238FD" w:rsidP="00A238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A238FD" w:rsidRPr="00D178D0" w:rsidRDefault="00A238FD" w:rsidP="00A238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 на кметство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бр.;</w:t>
      </w:r>
    </w:p>
    <w:p w:rsidR="00A238FD" w:rsidRDefault="00A238FD" w:rsidP="00A238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Списък на избирателите, подкрепящ независимия кандидат – 242 страници, 725</w:t>
      </w:r>
      <w:r w:rsidRPr="00A238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души;</w:t>
      </w:r>
    </w:p>
    <w:p w:rsidR="00A238FD" w:rsidRPr="00D178D0" w:rsidRDefault="00A238FD" w:rsidP="00A238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Технически носител.</w:t>
      </w:r>
    </w:p>
    <w:p w:rsidR="00A238FD" w:rsidRPr="00D178D0" w:rsidRDefault="00A238FD" w:rsidP="00A238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38F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 xml:space="preserve">Налице са изискванията на чл. 156, чл. 397, ал.1,  чл. 414, от </w:t>
      </w:r>
      <w:r w:rsidR="00033087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 xml:space="preserve">Изборния кодекс </w:t>
      </w:r>
      <w:r w:rsidR="00033087" w:rsidRPr="001074C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решение </w:t>
      </w:r>
      <w:r w:rsidR="00033087" w:rsidRPr="0003308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 2121</w:t>
      </w:r>
      <w:r w:rsidRPr="0003308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-МИ</w:t>
      </w:r>
      <w:r w:rsidRPr="001074C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/29.08.2023 г.  на ЦИК</w:t>
      </w:r>
    </w:p>
    <w:p w:rsidR="00A238FD" w:rsidRPr="00D178D0" w:rsidRDefault="00A238FD" w:rsidP="00A238F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38F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Предвид гореизложеното и на основание чл. 87 ал. 1, т.14 и чл. 417, ал.1 от Изборния кодекс, Общинска избирателна комисия –Петрич взе следното: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238FD" w:rsidRPr="00A238FD" w:rsidRDefault="00A238FD" w:rsidP="00A238F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  <w:r w:rsidRPr="00BC6C16">
        <w:rPr>
          <w:rFonts w:eastAsia="Times New Roman"/>
          <w:sz w:val="24"/>
          <w:szCs w:val="24"/>
        </w:rPr>
        <w:t xml:space="preserve">                                         </w:t>
      </w:r>
    </w:p>
    <w:p w:rsidR="00A238FD" w:rsidRPr="00BC6C16" w:rsidRDefault="00A238FD" w:rsidP="00A238FD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 w:rsidRPr="00D178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РЕШЕНИЕ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№12</w:t>
      </w:r>
      <w:r w:rsidR="00FA22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6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6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.09.2023г.</w:t>
      </w:r>
    </w:p>
    <w:p w:rsidR="00A238FD" w:rsidRPr="00BC6C16" w:rsidRDefault="00A238FD" w:rsidP="00A238F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A238FD" w:rsidRPr="00BC6C16" w:rsidRDefault="00A238FD" w:rsidP="00A238F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кандидат за  кмет на кметство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Първомай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Инициативен комитет</w:t>
      </w:r>
      <w:r w:rsidRPr="00D178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A238FD" w:rsidRPr="00A03E24" w:rsidRDefault="00A238FD" w:rsidP="00A238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Славка Нанова Филчева</w:t>
      </w:r>
      <w:r w:rsidRPr="00D178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</w:t>
      </w:r>
    </w:p>
    <w:p w:rsidR="00A60DED" w:rsidRPr="00A60DED" w:rsidRDefault="00A60DED" w:rsidP="00A60D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lastRenderedPageBreak/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A60DED" w:rsidRPr="00A60DED" w:rsidRDefault="00A60DED" w:rsidP="00A60D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7177D9" w:rsidRDefault="007177D9" w:rsidP="007177D9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  <w:u w:val="single"/>
          <w:lang w:val="bg-BG" w:eastAsia="bg-BG"/>
        </w:rPr>
      </w:pPr>
    </w:p>
    <w:p w:rsidR="007177D9" w:rsidRDefault="007177D9" w:rsidP="007177D9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  <w:u w:val="single"/>
          <w:lang w:val="bg-BG" w:eastAsia="bg-BG"/>
        </w:rPr>
      </w:pPr>
    </w:p>
    <w:p w:rsidR="00A60DED" w:rsidRPr="00BC6C16" w:rsidRDefault="00A60DED" w:rsidP="00A60DE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 w:rsid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3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Регистрация на кандидат за кмет на на община Петрич от ПП БЪЛГАРСКИ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ВЪЗХОД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A60DED" w:rsidRPr="00BC6C16" w:rsidRDefault="00A60DED" w:rsidP="00A60DE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A60DED" w:rsidRPr="00A60DED" w:rsidRDefault="00A60DED" w:rsidP="00A60D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  кандидат за кмет на община Петрич</w:t>
      </w:r>
      <w:r w:rsidRPr="00BC6C16">
        <w:rPr>
          <w:rFonts w:eastAsia="Times New Roman"/>
          <w:b/>
          <w:bCs/>
          <w:sz w:val="24"/>
          <w:szCs w:val="24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ПП БЪЛГАРСКИ </w:t>
      </w:r>
      <w:r w:rsid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ВЪЗХОД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 г., с вх. № </w:t>
      </w:r>
      <w:r w:rsid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113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 w:rsid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.09.2023 г. от Oбщия регистър на ОИК - Петрич  и вх. рег. №</w:t>
      </w:r>
      <w:r w:rsid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 w:rsid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Община, подписано от упълномощеното лице </w:t>
      </w:r>
      <w:r w:rsid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Костадин Христов Лялев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</w:p>
    <w:p w:rsidR="00A60DED" w:rsidRPr="00A60DED" w:rsidRDefault="00A60DED" w:rsidP="00A60D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A60DED" w:rsidRPr="007C3F34" w:rsidRDefault="00A60DED" w:rsidP="007C3F34">
      <w:pPr>
        <w:pStyle w:val="a5"/>
        <w:numPr>
          <w:ilvl w:val="1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Заявление-декларация от кандидат за кмет на община – 1 бр.;</w:t>
      </w:r>
    </w:p>
    <w:p w:rsidR="00A60DED" w:rsidRPr="007C3F34" w:rsidRDefault="00A60DED" w:rsidP="007C3F34">
      <w:pPr>
        <w:pStyle w:val="a5"/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A60DED" w:rsidRPr="007C3F34" w:rsidRDefault="00A60DED" w:rsidP="007C3F34">
      <w:pPr>
        <w:pStyle w:val="a5"/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кмет на община – 1 бр.</w:t>
      </w:r>
    </w:p>
    <w:p w:rsidR="00A60DED" w:rsidRPr="00A60DED" w:rsidRDefault="00A60DED" w:rsidP="00A60D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 чл.414, от Изборния кодекс и решение № 2122-МИ/29.08.2023 г.  на ЦИК</w:t>
      </w:r>
    </w:p>
    <w:p w:rsidR="00A60DED" w:rsidRDefault="00A60DED" w:rsidP="00A60D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A60DED" w:rsidRPr="00A60DED" w:rsidRDefault="00A60DED" w:rsidP="00A60D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60DED" w:rsidRPr="00A60DED" w:rsidRDefault="00A60DED" w:rsidP="00A60DE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27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A60DED" w:rsidRPr="00A60DED" w:rsidRDefault="00A60DED" w:rsidP="00A60D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 за  кмет на община Петрич,</w:t>
      </w:r>
      <w:r w:rsidRPr="00BC6C16">
        <w:rPr>
          <w:rFonts w:eastAsia="Times New Roman"/>
          <w:sz w:val="24"/>
          <w:szCs w:val="24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предложен от ПП БЪЛГАРСКИ </w:t>
      </w:r>
      <w:r w:rsid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ВЪЗХОД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кметове, насрочени за 29 октомври 2023 г. </w:t>
      </w:r>
    </w:p>
    <w:p w:rsidR="00A60DED" w:rsidRPr="00A60DED" w:rsidRDefault="007C3F34" w:rsidP="00A60DED">
      <w:pPr>
        <w:pStyle w:val="a5"/>
        <w:numPr>
          <w:ilvl w:val="0"/>
          <w:numId w:val="4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Костадин Христов Лялев</w:t>
      </w:r>
      <w:r w:rsidR="00A60DED"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 </w:t>
      </w:r>
    </w:p>
    <w:p w:rsidR="00A60DED" w:rsidRPr="00A60DED" w:rsidRDefault="00A60DED" w:rsidP="00A60DED">
      <w:pPr>
        <w:pStyle w:val="a5"/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60DED" w:rsidRPr="00A60DED" w:rsidRDefault="00A60DED" w:rsidP="00A60D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кандидата.</w:t>
      </w:r>
    </w:p>
    <w:p w:rsidR="00A60DED" w:rsidRPr="00A60DED" w:rsidRDefault="00A60DED" w:rsidP="00A60D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A60DED" w:rsidRPr="00A60DED" w:rsidRDefault="00A60DED" w:rsidP="00A60DE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lastRenderedPageBreak/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A60DED" w:rsidRPr="00A60DED" w:rsidRDefault="00A60DED" w:rsidP="00A60DE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FA227D" w:rsidRDefault="00FA227D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862021" w:rsidRPr="00BC6C16" w:rsidRDefault="00862021" w:rsidP="0086202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 w:rsidR="00772B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4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БЪЛГАРСКИ ВЪЗХОД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862021" w:rsidRPr="00862021" w:rsidRDefault="00862021" w:rsidP="0086202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БЪЛГАРСКИ ВЪЗХОД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114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№13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лице </w:t>
      </w:r>
      <w:r w:rsidR="00F87C7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Костадин Христов Лялев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862021" w:rsidRPr="00862021" w:rsidRDefault="00862021" w:rsidP="0086202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862021" w:rsidRPr="00862021" w:rsidRDefault="00862021" w:rsidP="00862021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Заявление-декларация от кандидатите за общински съветници – </w:t>
      </w:r>
      <w:r w:rsidR="00F87C7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бр.;</w:t>
      </w:r>
    </w:p>
    <w:p w:rsidR="00862021" w:rsidRPr="00862021" w:rsidRDefault="00862021" w:rsidP="00862021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862021" w:rsidRDefault="00862021" w:rsidP="00862021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862021" w:rsidRPr="00862021" w:rsidRDefault="00862021" w:rsidP="00862021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</w:t>
      </w:r>
      <w:r w:rsidR="00F87C7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862021" w:rsidRPr="00862021" w:rsidRDefault="00862021" w:rsidP="0086202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862021" w:rsidRPr="00862021" w:rsidRDefault="00862021" w:rsidP="0086202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862021" w:rsidRPr="00BC6C16" w:rsidRDefault="00862021" w:rsidP="0086202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862021" w:rsidRPr="00BC6C16" w:rsidRDefault="00862021" w:rsidP="00862021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№128-МИ/26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862021" w:rsidRPr="00BC6C16" w:rsidRDefault="00862021" w:rsidP="0086202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БЪДЕЩЕ ЗА РОДИНАТА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8360" w:type="dxa"/>
        <w:tblInd w:w="91" w:type="dxa"/>
        <w:tblLook w:val="04A0"/>
      </w:tblPr>
      <w:tblGrid>
        <w:gridCol w:w="6700"/>
        <w:gridCol w:w="1660"/>
      </w:tblGrid>
      <w:tr w:rsidR="00F87C7C" w:rsidRPr="00F87C7C" w:rsidTr="00F87C7C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87C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Костадин Христов Лялев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87C7C" w:rsidRPr="00F87C7C" w:rsidTr="00F87C7C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87C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Полина Борисова Стамчева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87C7C" w:rsidRPr="00F87C7C" w:rsidTr="00F87C7C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87C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Кръстева Атанасова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87C7C" w:rsidRPr="00F87C7C" w:rsidTr="00F87C7C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87C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Денка Георгиева Кимова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87C7C" w:rsidRPr="00F87C7C" w:rsidTr="00F87C7C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87C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Величка Димитрова Гълъбова-Пенкова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87C7C" w:rsidRPr="00F87C7C" w:rsidTr="00F87C7C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87C7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Владимир Великов Дайреджиев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7C" w:rsidRPr="00F87C7C" w:rsidRDefault="00F87C7C" w:rsidP="00F8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862021" w:rsidRDefault="00862021" w:rsidP="0086202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862021" w:rsidRPr="00862021" w:rsidRDefault="00862021" w:rsidP="0086202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кандидатите.</w:t>
      </w:r>
    </w:p>
    <w:p w:rsidR="00862021" w:rsidRPr="00862021" w:rsidRDefault="00862021" w:rsidP="0086202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862021" w:rsidRDefault="00862021" w:rsidP="0086202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862021" w:rsidRPr="00A60DED" w:rsidRDefault="00862021" w:rsidP="0086202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862021" w:rsidRPr="00A60DED" w:rsidRDefault="00862021" w:rsidP="0086202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862021" w:rsidRPr="00862021" w:rsidRDefault="00862021" w:rsidP="0086202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         </w:t>
      </w:r>
    </w:p>
    <w:p w:rsidR="00C315B0" w:rsidRPr="00912688" w:rsidRDefault="00C315B0" w:rsidP="00C315B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т.5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 за кмет на кметство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Митино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C315B0" w:rsidRPr="00C315B0" w:rsidRDefault="00C315B0" w:rsidP="00C315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Митино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115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№13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Ангелски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C315B0" w:rsidRPr="00C315B0" w:rsidRDefault="00C315B0" w:rsidP="00C315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C315B0" w:rsidRPr="00C315B0" w:rsidRDefault="00C315B0" w:rsidP="00C315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C315B0" w:rsidRPr="00C315B0" w:rsidRDefault="00C315B0" w:rsidP="00C315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кандидатите за кмет на кметство – 1 бр.;</w:t>
      </w:r>
    </w:p>
    <w:p w:rsidR="00C315B0" w:rsidRPr="00C315B0" w:rsidRDefault="00C315B0" w:rsidP="00C315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ИМА ТАКЪВ НАРОД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C315B0" w:rsidRPr="00C315B0" w:rsidRDefault="00C315B0" w:rsidP="00C315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C315B0" w:rsidRPr="00C315B0" w:rsidRDefault="00C315B0" w:rsidP="00C315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C315B0" w:rsidRPr="00A44AB2" w:rsidRDefault="00C315B0" w:rsidP="00C315B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C315B0" w:rsidRPr="00C315B0" w:rsidRDefault="00C315B0" w:rsidP="00C315B0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№129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C315B0" w:rsidRPr="00BC6C16" w:rsidRDefault="00C315B0" w:rsidP="00C315B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C315B0" w:rsidRPr="00C315B0" w:rsidRDefault="00C315B0" w:rsidP="00C315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кандидат за  кмет на кметство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Митино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ИМА ТАКЪВ НАРОД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C315B0" w:rsidRPr="00C315B0" w:rsidRDefault="00C315B0" w:rsidP="00C315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Полина Василева Сотирова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 </w:t>
      </w:r>
    </w:p>
    <w:p w:rsidR="00C315B0" w:rsidRPr="00C315B0" w:rsidRDefault="00C315B0" w:rsidP="00C315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кандидата.</w:t>
      </w:r>
    </w:p>
    <w:p w:rsidR="00835093" w:rsidRPr="007D48F7" w:rsidRDefault="00C315B0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C315B0" w:rsidRPr="00A60DED" w:rsidRDefault="00C315B0" w:rsidP="00C315B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C315B0" w:rsidRPr="00A60DED" w:rsidRDefault="00C315B0" w:rsidP="00C315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634331" w:rsidRPr="00912688" w:rsidRDefault="00634331" w:rsidP="0063433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 за кмет на кметство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Струмешница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634331" w:rsidRPr="00C315B0" w:rsidRDefault="00634331" w:rsidP="0063433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Струмешница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№14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Ангелски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634331" w:rsidRPr="00C315B0" w:rsidRDefault="00634331" w:rsidP="0063433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634331" w:rsidRPr="00C315B0" w:rsidRDefault="00634331" w:rsidP="0063433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634331" w:rsidRPr="00C315B0" w:rsidRDefault="00634331" w:rsidP="0063433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кандидатите за кмет на кметство – 1 бр.;</w:t>
      </w:r>
    </w:p>
    <w:p w:rsidR="00634331" w:rsidRPr="00C315B0" w:rsidRDefault="00634331" w:rsidP="006343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ИМА ТАКЪВ НАРОД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634331" w:rsidRPr="00C315B0" w:rsidRDefault="00634331" w:rsidP="0063433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634331" w:rsidRPr="00C315B0" w:rsidRDefault="00634331" w:rsidP="0063433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634331" w:rsidRPr="00A44AB2" w:rsidRDefault="00634331" w:rsidP="0063433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634331" w:rsidRPr="00C315B0" w:rsidRDefault="00634331" w:rsidP="00634331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№130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634331" w:rsidRPr="00BC6C16" w:rsidRDefault="00634331" w:rsidP="0063433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634331" w:rsidRPr="00C315B0" w:rsidRDefault="00634331" w:rsidP="0063433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кандидат за  кмет на кметство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Струмешница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ИМА ТАКЪВ НАРОД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634331" w:rsidRPr="00C315B0" w:rsidRDefault="002F098C" w:rsidP="006343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Анд</w:t>
      </w:r>
      <w:r w:rsidR="0063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он Митков Масларски</w:t>
      </w:r>
      <w:r w:rsidR="00634331"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 </w:t>
      </w:r>
    </w:p>
    <w:p w:rsidR="00634331" w:rsidRPr="00C315B0" w:rsidRDefault="00634331" w:rsidP="0063433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Издава удостоверение за регистрация на кандидата.</w:t>
      </w:r>
    </w:p>
    <w:p w:rsidR="00634331" w:rsidRPr="007D48F7" w:rsidRDefault="00634331" w:rsidP="0063433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634331" w:rsidRPr="00A60DED" w:rsidRDefault="00634331" w:rsidP="0063433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634331" w:rsidRPr="00A60DED" w:rsidRDefault="00634331" w:rsidP="0063433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C315B0" w:rsidRDefault="00C315B0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7D48F7" w:rsidRPr="00912688" w:rsidRDefault="007D48F7" w:rsidP="007D48F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7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 за кмет на кметство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Ръждак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7D48F7" w:rsidRPr="00C315B0" w:rsidRDefault="007D48F7" w:rsidP="007D48F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Ръждак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117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№15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Ангелски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7D48F7" w:rsidRPr="00C315B0" w:rsidRDefault="007D48F7" w:rsidP="007D48F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7D48F7" w:rsidRPr="00C315B0" w:rsidRDefault="007D48F7" w:rsidP="007D48F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7D48F7" w:rsidRPr="00C315B0" w:rsidRDefault="007D48F7" w:rsidP="007D48F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кандидатите за кмет на кметство – 1 бр.;</w:t>
      </w:r>
    </w:p>
    <w:p w:rsidR="007D48F7" w:rsidRPr="00C315B0" w:rsidRDefault="007D48F7" w:rsidP="007D48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ИМА ТАКЪВ НАРОД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7D48F7" w:rsidRPr="00C315B0" w:rsidRDefault="007D48F7" w:rsidP="007D48F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7D48F7" w:rsidRPr="00C315B0" w:rsidRDefault="007D48F7" w:rsidP="007D48F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7D48F7" w:rsidRPr="00A44AB2" w:rsidRDefault="007D48F7" w:rsidP="007D48F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7D48F7" w:rsidRPr="00C315B0" w:rsidRDefault="007D48F7" w:rsidP="007D48F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№131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7D48F7" w:rsidRPr="00BC6C16" w:rsidRDefault="007D48F7" w:rsidP="007D48F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7D48F7" w:rsidRPr="00C315B0" w:rsidRDefault="007D48F7" w:rsidP="007D48F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кандидат за  кмет на кметство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Ръждак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ИМА ТАКЪВ НАРОД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7D48F7" w:rsidRPr="00C315B0" w:rsidRDefault="007D48F7" w:rsidP="007D48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Гергана Иванова Димитрова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 </w:t>
      </w:r>
    </w:p>
    <w:p w:rsidR="007D48F7" w:rsidRPr="00C315B0" w:rsidRDefault="007D48F7" w:rsidP="007D48F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Издава удостоверение за регистрация на кандидата.</w:t>
      </w:r>
    </w:p>
    <w:p w:rsidR="007D48F7" w:rsidRPr="007D48F7" w:rsidRDefault="007D48F7" w:rsidP="007D48F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7D48F7" w:rsidRPr="00A60DED" w:rsidRDefault="007D48F7" w:rsidP="007D48F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7D48F7" w:rsidRPr="00A60DED" w:rsidRDefault="007D48F7" w:rsidP="007D48F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7D48F7" w:rsidRDefault="007D48F7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971DE7" w:rsidRPr="00912688" w:rsidRDefault="00971DE7" w:rsidP="00971DE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8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 за кмет на кметство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Чуричени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971DE7" w:rsidRPr="00C315B0" w:rsidRDefault="00971DE7" w:rsidP="00971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Чуричени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118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Ангелски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971DE7" w:rsidRPr="00C315B0" w:rsidRDefault="00971DE7" w:rsidP="00971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971DE7" w:rsidRPr="00C315B0" w:rsidRDefault="00971DE7" w:rsidP="00971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971DE7" w:rsidRPr="00C315B0" w:rsidRDefault="00971DE7" w:rsidP="00971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кандидатите за кмет на кметство – 1 бр.;</w:t>
      </w:r>
    </w:p>
    <w:p w:rsidR="00971DE7" w:rsidRPr="00C315B0" w:rsidRDefault="00971DE7" w:rsidP="00971D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ИМА ТАКЪВ НАРОД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971DE7" w:rsidRPr="00C315B0" w:rsidRDefault="00971DE7" w:rsidP="00971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971DE7" w:rsidRPr="00C315B0" w:rsidRDefault="00971DE7" w:rsidP="00971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971DE7" w:rsidRPr="00A44AB2" w:rsidRDefault="00971DE7" w:rsidP="00971DE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971DE7" w:rsidRPr="00C315B0" w:rsidRDefault="00971DE7" w:rsidP="00971DE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№132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971DE7" w:rsidRPr="00BC6C16" w:rsidRDefault="00971DE7" w:rsidP="00971DE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971DE7" w:rsidRPr="00C315B0" w:rsidRDefault="00971DE7" w:rsidP="00971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кандидат за  кмет на кметство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Чуричени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ИМА ТАКЪВ НАРОД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971DE7" w:rsidRPr="00C315B0" w:rsidRDefault="00971DE7" w:rsidP="00971D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Детелина Петрова Петрова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 </w:t>
      </w:r>
    </w:p>
    <w:p w:rsidR="00971DE7" w:rsidRPr="00C315B0" w:rsidRDefault="00971DE7" w:rsidP="00971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Издава удостоверение за регистрация на кандидата.</w:t>
      </w:r>
    </w:p>
    <w:p w:rsidR="00971DE7" w:rsidRPr="007D48F7" w:rsidRDefault="00971DE7" w:rsidP="00971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971DE7" w:rsidRPr="00A60DED" w:rsidRDefault="00971DE7" w:rsidP="00971DE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971DE7" w:rsidRPr="00A60DED" w:rsidRDefault="00971DE7" w:rsidP="00971DE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971DE7" w:rsidRDefault="00971DE7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25713A" w:rsidRPr="00912688" w:rsidRDefault="0025713A" w:rsidP="0025713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9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 за кмет на кметство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Кулата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25713A" w:rsidRPr="00C315B0" w:rsidRDefault="0025713A" w:rsidP="002571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Кулата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119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№17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Ангелски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25713A" w:rsidRPr="00C315B0" w:rsidRDefault="0025713A" w:rsidP="002571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25713A" w:rsidRPr="00C315B0" w:rsidRDefault="0025713A" w:rsidP="002571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25713A" w:rsidRPr="00C315B0" w:rsidRDefault="0025713A" w:rsidP="002571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кандидатите за кмет на кметство – 1 бр.;</w:t>
      </w:r>
    </w:p>
    <w:p w:rsidR="0025713A" w:rsidRPr="00C315B0" w:rsidRDefault="0025713A" w:rsidP="002571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ИМА ТАКЪВ НАРОД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25713A" w:rsidRPr="00C315B0" w:rsidRDefault="0025713A" w:rsidP="002571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25713A" w:rsidRPr="00C315B0" w:rsidRDefault="0025713A" w:rsidP="002571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25713A" w:rsidRPr="00A44AB2" w:rsidRDefault="0025713A" w:rsidP="0025713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25713A" w:rsidRPr="00C315B0" w:rsidRDefault="0025713A" w:rsidP="0025713A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№133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25713A" w:rsidRPr="00BC6C16" w:rsidRDefault="0025713A" w:rsidP="0025713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25713A" w:rsidRPr="00C315B0" w:rsidRDefault="0025713A" w:rsidP="002571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кандидат за  кмет на кметство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Кулата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ИМА ТАКЪВ НАРОД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25713A" w:rsidRPr="00C315B0" w:rsidRDefault="0025713A" w:rsidP="002571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Траянка Огнянова Кацарова-Гелева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 </w:t>
      </w:r>
    </w:p>
    <w:p w:rsidR="0025713A" w:rsidRPr="00C315B0" w:rsidRDefault="0025713A" w:rsidP="002571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Издава удостоверение за регистрация на кандидата.</w:t>
      </w:r>
    </w:p>
    <w:p w:rsidR="0025713A" w:rsidRPr="007D48F7" w:rsidRDefault="0025713A" w:rsidP="002571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25713A" w:rsidRPr="00A60DED" w:rsidRDefault="0025713A" w:rsidP="0025713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25713A" w:rsidRPr="00A60DED" w:rsidRDefault="0025713A" w:rsidP="002571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25713A" w:rsidRDefault="0025713A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76286F" w:rsidRPr="00912688" w:rsidRDefault="0076286F" w:rsidP="0076286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10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 за кмет на кметство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Кавракирово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76286F" w:rsidRPr="00C315B0" w:rsidRDefault="0076286F" w:rsidP="00762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Кавракирово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120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№18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Ангелски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76286F" w:rsidRPr="00C315B0" w:rsidRDefault="0076286F" w:rsidP="00762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76286F" w:rsidRPr="00C315B0" w:rsidRDefault="0076286F" w:rsidP="00762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76286F" w:rsidRPr="00C315B0" w:rsidRDefault="0076286F" w:rsidP="00762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кандидатите за кмет на кметство – 1 бр.;</w:t>
      </w:r>
    </w:p>
    <w:p w:rsidR="0076286F" w:rsidRPr="00C315B0" w:rsidRDefault="0076286F" w:rsidP="007628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ИМА ТАКЪВ НАРОД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76286F" w:rsidRPr="00C315B0" w:rsidRDefault="0076286F" w:rsidP="00762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76286F" w:rsidRPr="00C315B0" w:rsidRDefault="0076286F" w:rsidP="00762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76286F" w:rsidRPr="00A44AB2" w:rsidRDefault="0076286F" w:rsidP="0076286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76286F" w:rsidRPr="00C315B0" w:rsidRDefault="0076286F" w:rsidP="0076286F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№134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76286F" w:rsidRPr="00BC6C16" w:rsidRDefault="0076286F" w:rsidP="0076286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76286F" w:rsidRPr="00C315B0" w:rsidRDefault="0076286F" w:rsidP="00762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кандидат за  кмет на кметство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Кавракирово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ИМА ТАКЪВ НАРОД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76286F" w:rsidRPr="00C315B0" w:rsidRDefault="0076286F" w:rsidP="007628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Стоян Андонов Чаушев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 </w:t>
      </w:r>
    </w:p>
    <w:p w:rsidR="0076286F" w:rsidRPr="00C315B0" w:rsidRDefault="0076286F" w:rsidP="00762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Издава удостоверение за регистрация на кандидата.</w:t>
      </w:r>
    </w:p>
    <w:p w:rsidR="0076286F" w:rsidRPr="007D48F7" w:rsidRDefault="0076286F" w:rsidP="00762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76286F" w:rsidRPr="00A60DED" w:rsidRDefault="0076286F" w:rsidP="0076286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76286F" w:rsidRDefault="0076286F" w:rsidP="00762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641580" w:rsidRPr="00A60DED" w:rsidRDefault="00641580" w:rsidP="0076286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DF2CA2" w:rsidRPr="00912688" w:rsidRDefault="00DF2CA2" w:rsidP="00DF2CA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 w:rsidR="006415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1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 за кмет на кметство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с. </w:t>
      </w:r>
      <w:r w:rsidR="0064158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Първомай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DF2CA2" w:rsidRPr="00C315B0" w:rsidRDefault="00DF2CA2" w:rsidP="00DF2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 w:rsidR="0064158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Първомай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</w:t>
      </w:r>
      <w:r w:rsidR="0064158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</w:t>
      </w:r>
      <w:r w:rsidR="0064158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Ангелски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DF2CA2" w:rsidRPr="00C315B0" w:rsidRDefault="00DF2CA2" w:rsidP="00DF2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DF2CA2" w:rsidRPr="00C315B0" w:rsidRDefault="00DF2CA2" w:rsidP="00DF2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DF2CA2" w:rsidRPr="00C315B0" w:rsidRDefault="00DF2CA2" w:rsidP="00DF2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кандидатите за кмет на кметство – 1 бр.;</w:t>
      </w:r>
    </w:p>
    <w:p w:rsidR="00DF2CA2" w:rsidRPr="00C315B0" w:rsidRDefault="00DF2CA2" w:rsidP="00DF2C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ИМА ТАКЪВ НАРОД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DF2CA2" w:rsidRPr="00C315B0" w:rsidRDefault="00DF2CA2" w:rsidP="00DF2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DF2CA2" w:rsidRPr="00C315B0" w:rsidRDefault="00DF2CA2" w:rsidP="00DF2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DF2CA2" w:rsidRPr="00A44AB2" w:rsidRDefault="00DF2CA2" w:rsidP="00DF2CA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DF2CA2" w:rsidRPr="00C315B0" w:rsidRDefault="00DF2CA2" w:rsidP="00DF2CA2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№13</w:t>
      </w:r>
      <w:r w:rsidR="0064158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5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DF2CA2" w:rsidRPr="00BC6C16" w:rsidRDefault="00DF2CA2" w:rsidP="00DF2CA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DF2CA2" w:rsidRPr="00C315B0" w:rsidRDefault="00DF2CA2" w:rsidP="00DF2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кандидат за  кмет на кметство с. </w:t>
      </w:r>
      <w:r w:rsidR="0064158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Първомай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ИМА ТАКЪВ НАРОД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DF2CA2" w:rsidRPr="00C315B0" w:rsidRDefault="00641580" w:rsidP="00DF2C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Ваня Гошева Стаменова</w:t>
      </w:r>
      <w:r w:rsidR="00DF2CA2"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 </w:t>
      </w:r>
    </w:p>
    <w:p w:rsidR="00DF2CA2" w:rsidRPr="00C315B0" w:rsidRDefault="00DF2CA2" w:rsidP="00DF2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Издава удостоверение за регистрация на кандидата.</w:t>
      </w:r>
    </w:p>
    <w:p w:rsidR="00DF2CA2" w:rsidRPr="007D48F7" w:rsidRDefault="00DF2CA2" w:rsidP="00DF2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DF2CA2" w:rsidRPr="00A60DED" w:rsidRDefault="00DF2CA2" w:rsidP="00DF2CA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DF2CA2" w:rsidRPr="00A60DED" w:rsidRDefault="00DF2CA2" w:rsidP="00DF2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76286F" w:rsidRDefault="0076286F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096B2E" w:rsidRPr="00912688" w:rsidRDefault="00096B2E" w:rsidP="00096B2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12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 за кмет на кметство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Генерал Тодоров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096B2E" w:rsidRPr="00C315B0" w:rsidRDefault="00096B2E" w:rsidP="00096B2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Генерал Тодоров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122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№20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Ангелски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096B2E" w:rsidRPr="00C315B0" w:rsidRDefault="00096B2E" w:rsidP="00096B2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096B2E" w:rsidRPr="00C315B0" w:rsidRDefault="00096B2E" w:rsidP="00096B2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096B2E" w:rsidRPr="00C315B0" w:rsidRDefault="00096B2E" w:rsidP="00096B2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кандидатите за кмет на кметство – 1 бр.;</w:t>
      </w:r>
    </w:p>
    <w:p w:rsidR="00096B2E" w:rsidRPr="00C315B0" w:rsidRDefault="00096B2E" w:rsidP="00096B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ИМА ТАКЪВ НАРОД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096B2E" w:rsidRPr="00C315B0" w:rsidRDefault="00096B2E" w:rsidP="00096B2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096B2E" w:rsidRPr="00C315B0" w:rsidRDefault="00096B2E" w:rsidP="00096B2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096B2E" w:rsidRPr="00A44AB2" w:rsidRDefault="00096B2E" w:rsidP="00096B2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096B2E" w:rsidRPr="00C315B0" w:rsidRDefault="00096B2E" w:rsidP="00096B2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№136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096B2E" w:rsidRPr="00BC6C16" w:rsidRDefault="00096B2E" w:rsidP="00096B2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096B2E" w:rsidRPr="00C315B0" w:rsidRDefault="00096B2E" w:rsidP="00096B2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кандидат за  кмет на кметство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Генерал Тодоров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ИМА ТАКЪВ НАРОД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096B2E" w:rsidRPr="00C315B0" w:rsidRDefault="00096B2E" w:rsidP="00096B2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Велислава Минкова Георгиева-Флеминг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</w:t>
      </w:r>
    </w:p>
    <w:p w:rsidR="00096B2E" w:rsidRPr="00C315B0" w:rsidRDefault="00096B2E" w:rsidP="00096B2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Издава удостоверение за регистрация на кандидата.</w:t>
      </w:r>
    </w:p>
    <w:p w:rsidR="00096B2E" w:rsidRPr="007D48F7" w:rsidRDefault="00096B2E" w:rsidP="00096B2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096B2E" w:rsidRPr="00A60DED" w:rsidRDefault="00096B2E" w:rsidP="00096B2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096B2E" w:rsidRPr="00A60DED" w:rsidRDefault="00096B2E" w:rsidP="00096B2E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DF2CA2" w:rsidRDefault="00DF2CA2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2F68E8" w:rsidRPr="00912688" w:rsidRDefault="002F68E8" w:rsidP="002F68E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13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 за кмет на кметство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Гега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2F68E8" w:rsidRPr="00C315B0" w:rsidRDefault="002F68E8" w:rsidP="002F68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Гега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„ИМА ТАКЪВ НАРОД”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123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№21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Ангелски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2F68E8" w:rsidRPr="00C315B0" w:rsidRDefault="002F68E8" w:rsidP="002F68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2F68E8" w:rsidRPr="00C315B0" w:rsidRDefault="002F68E8" w:rsidP="002F68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2F68E8" w:rsidRPr="00C315B0" w:rsidRDefault="002F68E8" w:rsidP="002F68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кандидатите за кмет на кметство – 1 бр.;</w:t>
      </w:r>
    </w:p>
    <w:p w:rsidR="002F68E8" w:rsidRPr="00C315B0" w:rsidRDefault="002F68E8" w:rsidP="002F68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ИМА ТАКЪВ НАРОД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2F68E8" w:rsidRPr="00C315B0" w:rsidRDefault="002F68E8" w:rsidP="002F68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2F68E8" w:rsidRPr="00C315B0" w:rsidRDefault="002F68E8" w:rsidP="002F68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2F68E8" w:rsidRPr="00A44AB2" w:rsidRDefault="002F68E8" w:rsidP="002F68E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2F68E8" w:rsidRPr="00C315B0" w:rsidRDefault="002F68E8" w:rsidP="002F68E8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№137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2F68E8" w:rsidRPr="00BC6C16" w:rsidRDefault="002F68E8" w:rsidP="002F68E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2F68E8" w:rsidRPr="00C315B0" w:rsidRDefault="002F68E8" w:rsidP="002F68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РЕГИСТРИРА кандидат за  кмет на кметство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Гега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ИМА ТАКЪВ НАРОД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2F68E8" w:rsidRPr="00C315B0" w:rsidRDefault="002F68E8" w:rsidP="002F68E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Зоя Василева Дзакова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</w:t>
      </w:r>
    </w:p>
    <w:p w:rsidR="002F68E8" w:rsidRPr="00C315B0" w:rsidRDefault="002F68E8" w:rsidP="002F68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Издава удостоверение за регистрация на кандидата.</w:t>
      </w:r>
    </w:p>
    <w:p w:rsidR="002F68E8" w:rsidRPr="007D48F7" w:rsidRDefault="002F68E8" w:rsidP="002F68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2F68E8" w:rsidRPr="00A60DED" w:rsidRDefault="002F68E8" w:rsidP="002F68E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2F68E8" w:rsidRPr="00A60DED" w:rsidRDefault="002F68E8" w:rsidP="002F68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2F68E8" w:rsidRDefault="002F68E8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5F3DB0" w:rsidRPr="00BC6C16" w:rsidRDefault="005F3DB0" w:rsidP="005F3DB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14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Регистрация на кандидат за кмет на на община Петрич от ПП </w:t>
      </w:r>
      <w:r w:rsidR="0026026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„СПРАВЕДЛИВА БЪЛГАРИЯ ОБЕДИНЕНИ РОДОЛЮБЦИ - СБОР</w:t>
      </w:r>
      <w:r w:rsidR="00260262"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”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5F3DB0" w:rsidRPr="00BC6C16" w:rsidRDefault="005F3DB0" w:rsidP="005F3DB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5F3DB0" w:rsidRPr="00A60DED" w:rsidRDefault="005F3DB0" w:rsidP="005F3D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  кандидат за кмет на община Петрич</w:t>
      </w:r>
      <w:r w:rsidRPr="00BC6C16">
        <w:rPr>
          <w:rFonts w:eastAsia="Times New Roman"/>
          <w:b/>
          <w:bCs/>
          <w:sz w:val="24"/>
          <w:szCs w:val="24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ПП </w:t>
      </w:r>
      <w:r w:rsidR="0026026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„СПРАВЕДЛИВА БЪЛГАРИЯ ОБЕДИНЕНИ РОДОЛЮБЦИ - СБОР”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 w:rsidR="0026026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124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.09.2023 г. от Oбщия регистър на ОИК - Петрич  и вх. рег. №</w:t>
      </w:r>
      <w:r w:rsidR="0026026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Община, подписано от упълномощеното лице </w:t>
      </w:r>
      <w:r w:rsidR="0026026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Крум Николов Руйков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</w:p>
    <w:p w:rsidR="005F3DB0" w:rsidRPr="00A60DED" w:rsidRDefault="005F3DB0" w:rsidP="005F3D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F101A3" w:rsidRDefault="005F3DB0" w:rsidP="00F101A3">
      <w:pPr>
        <w:pStyle w:val="a5"/>
        <w:numPr>
          <w:ilvl w:val="1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Заявление-декларация от кандидат за кмет на община – 1 бр.;</w:t>
      </w:r>
    </w:p>
    <w:p w:rsidR="00F101A3" w:rsidRDefault="005F3DB0" w:rsidP="00F101A3">
      <w:pPr>
        <w:pStyle w:val="a5"/>
        <w:numPr>
          <w:ilvl w:val="1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101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5F3DB0" w:rsidRPr="00F101A3" w:rsidRDefault="005F3DB0" w:rsidP="00F101A3">
      <w:pPr>
        <w:pStyle w:val="a5"/>
        <w:numPr>
          <w:ilvl w:val="1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101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кмет на община – 1 бр.</w:t>
      </w:r>
    </w:p>
    <w:p w:rsidR="005F3DB0" w:rsidRPr="00A60DED" w:rsidRDefault="005F3DB0" w:rsidP="005F3D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 чл.414, от Изборния кодекс и решение № 2122-МИ/29.08.2023 г.  на ЦИК</w:t>
      </w:r>
    </w:p>
    <w:p w:rsidR="005F3DB0" w:rsidRDefault="005F3DB0" w:rsidP="005F3D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5F3DB0" w:rsidRPr="00A60DED" w:rsidRDefault="005F3DB0" w:rsidP="005F3D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F3DB0" w:rsidRPr="00A60DED" w:rsidRDefault="005F3DB0" w:rsidP="005F3DB0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</w:t>
      </w:r>
      <w:r w:rsidR="0026026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38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5F3DB0" w:rsidRPr="00A60DED" w:rsidRDefault="005F3DB0" w:rsidP="005F3D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 за  кмет на община Петрич,</w:t>
      </w:r>
      <w:r w:rsidRPr="00BC6C16">
        <w:rPr>
          <w:rFonts w:eastAsia="Times New Roman"/>
          <w:sz w:val="24"/>
          <w:szCs w:val="24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предложен от ПП </w:t>
      </w:r>
      <w:r w:rsidR="0026026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„СПРАВЕДЛИВА БЪЛГАРИЯ ОБЕДИНЕНИ РОДОЛЮБЦИ - СБОР</w:t>
      </w:r>
      <w:r w:rsidR="00260262"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”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кметове, насрочени за 29 октомври 2023 г. </w:t>
      </w:r>
    </w:p>
    <w:p w:rsidR="005F3DB0" w:rsidRPr="00F101A3" w:rsidRDefault="00260262" w:rsidP="00F101A3">
      <w:pPr>
        <w:pStyle w:val="a5"/>
        <w:numPr>
          <w:ilvl w:val="1"/>
          <w:numId w:val="14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101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Стоян Николов Руйков</w:t>
      </w:r>
      <w:r w:rsidR="005F3DB0" w:rsidRPr="00F101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 </w:t>
      </w:r>
    </w:p>
    <w:p w:rsidR="005F3DB0" w:rsidRPr="00A60DED" w:rsidRDefault="005F3DB0" w:rsidP="005F3DB0">
      <w:pPr>
        <w:pStyle w:val="a5"/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F3DB0" w:rsidRPr="00A60DED" w:rsidRDefault="005F3DB0" w:rsidP="005F3D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Издава удостоверение за регистрация на кандидата.</w:t>
      </w:r>
    </w:p>
    <w:p w:rsidR="005F3DB0" w:rsidRPr="00A60DED" w:rsidRDefault="005F3DB0" w:rsidP="005F3D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5F3DB0" w:rsidRPr="00A60DED" w:rsidRDefault="005F3DB0" w:rsidP="005F3DB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5F3DB0" w:rsidRPr="00A60DED" w:rsidRDefault="005F3DB0" w:rsidP="005F3DB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5F3DB0" w:rsidRDefault="005F3DB0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0A5A0A" w:rsidRPr="00BC6C16" w:rsidRDefault="000A5A0A" w:rsidP="000A5A0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15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ИМА ТАКЪВ НАРОД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0A5A0A" w:rsidRPr="00862021" w:rsidRDefault="000A5A0A" w:rsidP="000A5A0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ИМА ТАКЪВ НАРОД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125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№14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Ангелски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0A5A0A" w:rsidRPr="00862021" w:rsidRDefault="000A5A0A" w:rsidP="000A5A0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F101A3" w:rsidRDefault="000A5A0A" w:rsidP="00F101A3">
      <w:pPr>
        <w:pStyle w:val="a5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101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Заявление-декларация от кандидатите за общински съветници – 12 бр.;</w:t>
      </w:r>
    </w:p>
    <w:p w:rsidR="00F101A3" w:rsidRDefault="000A5A0A" w:rsidP="00F101A3">
      <w:pPr>
        <w:pStyle w:val="a5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101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F101A3" w:rsidRDefault="000A5A0A" w:rsidP="00F101A3">
      <w:pPr>
        <w:pStyle w:val="a5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101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0A5A0A" w:rsidRPr="00F101A3" w:rsidRDefault="000A5A0A" w:rsidP="00F101A3">
      <w:pPr>
        <w:pStyle w:val="a5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101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формат.</w:t>
      </w:r>
    </w:p>
    <w:p w:rsidR="000A5A0A" w:rsidRPr="00862021" w:rsidRDefault="000A5A0A" w:rsidP="000A5A0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0A5A0A" w:rsidRPr="00862021" w:rsidRDefault="000A5A0A" w:rsidP="000A5A0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0A5A0A" w:rsidRPr="00BC6C16" w:rsidRDefault="000A5A0A" w:rsidP="000A5A0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0A5A0A" w:rsidRPr="00BC6C16" w:rsidRDefault="000A5A0A" w:rsidP="000A5A0A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№139-МИ/26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0A5A0A" w:rsidRPr="00BC6C16" w:rsidRDefault="000A5A0A" w:rsidP="000A5A0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ИМА ТАКЪВ НАРОД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8360" w:type="dxa"/>
        <w:tblInd w:w="91" w:type="dxa"/>
        <w:tblLook w:val="04A0"/>
      </w:tblPr>
      <w:tblGrid>
        <w:gridCol w:w="6700"/>
        <w:gridCol w:w="1660"/>
      </w:tblGrid>
      <w:tr w:rsidR="000A5A0A" w:rsidRPr="000A5A0A" w:rsidTr="000A5A0A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Ваня Гошева Стаменова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5A0A" w:rsidRPr="000A5A0A" w:rsidTr="000A5A0A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Любомир Митков Георгиев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5A0A" w:rsidRPr="000A5A0A" w:rsidTr="000A5A0A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Георги Иванов Петров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5A0A" w:rsidRPr="000A5A0A" w:rsidTr="000A5A0A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Стоян Андонов Чаушев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5A0A" w:rsidRPr="000A5A0A" w:rsidTr="000A5A0A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Велислава Минкова Георгиева-Флеминг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5A0A" w:rsidRPr="000A5A0A" w:rsidTr="000A5A0A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Траянка Огнянова Кацарова-Гелева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5A0A" w:rsidRPr="000A5A0A" w:rsidTr="000A5A0A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Полина Василева Сотирова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5A0A" w:rsidRPr="000A5A0A" w:rsidTr="000A5A0A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Анита Симеонова Стоилова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5A0A" w:rsidRPr="000A5A0A" w:rsidTr="000A5A0A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Андон Митков Масларски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5A0A" w:rsidRPr="000A5A0A" w:rsidTr="000A5A0A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Детелина Петрова Петрова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5A0A" w:rsidRPr="000A5A0A" w:rsidTr="000A5A0A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Зоя Василева Дзакова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5A0A" w:rsidRPr="000A5A0A" w:rsidTr="000A5A0A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5A0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Гергана Иванова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0A" w:rsidRPr="000A5A0A" w:rsidRDefault="000A5A0A" w:rsidP="000A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0A5A0A" w:rsidRDefault="000A5A0A" w:rsidP="000A5A0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0A5A0A" w:rsidRPr="00862021" w:rsidRDefault="000A5A0A" w:rsidP="000A5A0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кандидатите.</w:t>
      </w:r>
    </w:p>
    <w:p w:rsidR="000A5A0A" w:rsidRPr="00862021" w:rsidRDefault="000A5A0A" w:rsidP="000A5A0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0A5A0A" w:rsidRDefault="000A5A0A" w:rsidP="000A5A0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0A5A0A" w:rsidRPr="00A60DED" w:rsidRDefault="000A5A0A" w:rsidP="000A5A0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0A5A0A" w:rsidRPr="00A60DED" w:rsidRDefault="000A5A0A" w:rsidP="000A5A0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0A5A0A" w:rsidRDefault="000A5A0A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F101A3" w:rsidRPr="00BC6C16" w:rsidRDefault="00F101A3" w:rsidP="00F101A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16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ДВИЖЕНИЕ НАПРЕД БЪЛГАРИЯ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F101A3" w:rsidRPr="00862021" w:rsidRDefault="00F101A3" w:rsidP="00F101A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ДВИЖЕНИЕ НАПРЕД БЪЛГАРИЯ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№15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Антониева Изгоренкова-Златкова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F101A3" w:rsidRDefault="00F101A3" w:rsidP="00F101A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5421BE" w:rsidRPr="005421BE" w:rsidRDefault="005421BE" w:rsidP="005421BE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421B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Заявление-декларация от кандидатите за общински съветници – 12 бр.;</w:t>
      </w:r>
    </w:p>
    <w:p w:rsidR="00F101A3" w:rsidRPr="005421BE" w:rsidRDefault="005421BE" w:rsidP="005421B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F101A3" w:rsidRPr="005421BE" w:rsidRDefault="005421BE" w:rsidP="005421B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 </w:t>
      </w:r>
      <w:r w:rsidR="00F101A3" w:rsidRPr="005421B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F101A3" w:rsidRPr="005421BE" w:rsidRDefault="00F101A3" w:rsidP="005421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421B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формат.</w:t>
      </w:r>
    </w:p>
    <w:p w:rsidR="00F101A3" w:rsidRPr="00862021" w:rsidRDefault="00F101A3" w:rsidP="00F101A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Налице са изискванията на чл. 156, чл. 397, ал.1, чл.413, чл. 414, от Изборния кодекс и решение   № 2122-МИ/29.08.2023 г.  на ЦИК</w:t>
      </w:r>
    </w:p>
    <w:p w:rsidR="00F101A3" w:rsidRPr="00862021" w:rsidRDefault="00F101A3" w:rsidP="00F101A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F101A3" w:rsidRPr="00BC6C16" w:rsidRDefault="00F101A3" w:rsidP="00F101A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F101A3" w:rsidRPr="00BC6C16" w:rsidRDefault="00185E5C" w:rsidP="00F101A3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№140</w:t>
      </w:r>
      <w:r w:rsidR="00F101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-МИ/26</w:t>
      </w:r>
      <w:r w:rsidR="00F101A3"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F101A3" w:rsidRPr="00BC6C16" w:rsidRDefault="00F101A3" w:rsidP="00F101A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</w:t>
      </w:r>
      <w:r w:rsidR="00185E5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ДВИЖЕНИЕ НАПРЕД БЪЛГАРИЯ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8360" w:type="dxa"/>
        <w:tblInd w:w="91" w:type="dxa"/>
        <w:tblLook w:val="04A0"/>
      </w:tblPr>
      <w:tblGrid>
        <w:gridCol w:w="6700"/>
        <w:gridCol w:w="1660"/>
      </w:tblGrid>
      <w:tr w:rsidR="00185E5C" w:rsidRPr="00185E5C" w:rsidTr="00185E5C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85E5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СТАНИМИР ЖИВКОВ ЗЛАТКОВ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85E5C" w:rsidRPr="00185E5C" w:rsidTr="00185E5C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85E5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АТАНАС ГЕОРГИЕВ ЯМАЛИЕВ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85E5C" w:rsidRPr="00185E5C" w:rsidTr="00185E5C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85E5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АТАНАС ИВАНОВ ДОНЧЕВ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85E5C" w:rsidRPr="00185E5C" w:rsidTr="00185E5C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85E5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КИРИЛ ГЕОРГИЕВ ПАВЛОВ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85E5C" w:rsidRPr="00185E5C" w:rsidTr="00185E5C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85E5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ДИАНА ПЛАМЕНОВА РАДЕВА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85E5C" w:rsidRPr="00185E5C" w:rsidTr="00185E5C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85E5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АТАНАС КИРИЛОВ ЧОЛАКОВ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E5C" w:rsidRPr="00B44EB7" w:rsidRDefault="00185E5C" w:rsidP="00B4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85E5C" w:rsidRPr="00185E5C" w:rsidTr="00185E5C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85E5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ГЕОРГИ ИВАНОВ КАРАКОЛЕВ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85E5C" w:rsidRPr="00185E5C" w:rsidTr="00185E5C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85E5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СОФИЕВ МАЛЕВ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85E5C" w:rsidRPr="00185E5C" w:rsidTr="00185E5C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85E5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ТОНИ КИРИЛОВ 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E5C" w:rsidRPr="00185E5C" w:rsidRDefault="00185E5C" w:rsidP="0018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F101A3" w:rsidRDefault="00F101A3" w:rsidP="00F101A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F101A3" w:rsidRPr="00862021" w:rsidRDefault="00F101A3" w:rsidP="00F101A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кандидатите.</w:t>
      </w:r>
    </w:p>
    <w:p w:rsidR="00F101A3" w:rsidRPr="00862021" w:rsidRDefault="00F101A3" w:rsidP="00F101A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F101A3" w:rsidRDefault="00F101A3" w:rsidP="00F101A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F101A3" w:rsidRPr="00A60DED" w:rsidRDefault="00F101A3" w:rsidP="00F101A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F101A3" w:rsidRPr="00A60DED" w:rsidRDefault="00F101A3" w:rsidP="00F101A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F101A3" w:rsidRDefault="00F101A3" w:rsidP="00F101A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1358C7" w:rsidRPr="00BC6C16" w:rsidRDefault="001358C7" w:rsidP="001358C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17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КОНСЕРВАТИВНА БЪЛГАРИЯ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1358C7" w:rsidRPr="00862021" w:rsidRDefault="001358C7" w:rsidP="001358C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КОНСЕРВАТИВНА БЪЛГАРИЯ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участие в изборите за общински съветници и за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127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Георги Накев Божков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1358C7" w:rsidRDefault="001358C7" w:rsidP="001358C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1358C7" w:rsidRDefault="001358C7" w:rsidP="001358C7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Заявление-декларация от кандидатите за общински съветници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18</w:t>
      </w: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бр.;</w:t>
      </w:r>
    </w:p>
    <w:p w:rsidR="001358C7" w:rsidRDefault="001358C7" w:rsidP="001358C7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1358C7" w:rsidRDefault="001358C7" w:rsidP="001358C7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1358C7" w:rsidRPr="001358C7" w:rsidRDefault="001358C7" w:rsidP="001358C7">
      <w:pPr>
        <w:pStyle w:val="a5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формат.</w:t>
      </w:r>
    </w:p>
    <w:p w:rsidR="001358C7" w:rsidRPr="00862021" w:rsidRDefault="001358C7" w:rsidP="001358C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1358C7" w:rsidRPr="00862021" w:rsidRDefault="001358C7" w:rsidP="001358C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1358C7" w:rsidRPr="00BC6C16" w:rsidRDefault="001358C7" w:rsidP="001358C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1358C7" w:rsidRPr="00BC6C16" w:rsidRDefault="001358C7" w:rsidP="001358C7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№141-МИ/26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1358C7" w:rsidRPr="00BC6C16" w:rsidRDefault="001358C7" w:rsidP="001358C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</w:t>
      </w:r>
      <w:r w:rsidR="00447D3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КОНСЕРВАТИВНА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БЪЛГАРИЯ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188"/>
        <w:gridCol w:w="1774"/>
      </w:tblGrid>
      <w:tr w:rsidR="001358C7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Георги Накев Божков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Тодор Кирилов Янаков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Кирил Йорданов Стойков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Таня Иванова Точева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Емил Здравков Кузманов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Десислава Николова Точева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Мария Огнянова Чангова - Фроликова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Свобода Страхилова Шуркова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Чавдар Василев Сандъкчиев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Стоян Траянов Танчев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Серафимя Манчева Митова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Петър Андонов Керемедчиев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Величка Петрова Котрулева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Станислав Гълъбов Доклев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Александър  Богданов Трайков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Величка Кирилова Стоева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Мария Тошкова Бутанска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358C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58C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Силвия Андонова Изова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C7" w:rsidRPr="001358C7" w:rsidRDefault="0013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1358C7" w:rsidRDefault="001358C7" w:rsidP="001358C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1358C7" w:rsidRPr="00862021" w:rsidRDefault="001358C7" w:rsidP="001358C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Издава удостоверение за регистрация на кандидатите.</w:t>
      </w:r>
    </w:p>
    <w:p w:rsidR="001358C7" w:rsidRPr="00862021" w:rsidRDefault="001358C7" w:rsidP="001358C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1358C7" w:rsidRDefault="001358C7" w:rsidP="001358C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1358C7" w:rsidRPr="00A60DED" w:rsidRDefault="001358C7" w:rsidP="001358C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1358C7" w:rsidRPr="00A60DED" w:rsidRDefault="001358C7" w:rsidP="001358C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F101A3" w:rsidRDefault="00F101A3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632618" w:rsidRPr="00912688" w:rsidRDefault="00632618" w:rsidP="0063261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18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 за кмет на кметство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Беласица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„КОНСЕРВАТИВНА БЪЛГАРИЯ”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632618" w:rsidRPr="00C315B0" w:rsidRDefault="00632618" w:rsidP="0063261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Беласица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„КОНСЕРВАТИВНА БЪЛГАРИЯ”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128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№22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Георги Накев Божков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632618" w:rsidRPr="00C315B0" w:rsidRDefault="00632618" w:rsidP="0063261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632618" w:rsidRPr="00C315B0" w:rsidRDefault="00632618" w:rsidP="0063261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632618" w:rsidRPr="00C315B0" w:rsidRDefault="00632618" w:rsidP="0063261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кандидатите за кмет на кметство – 1 бр.;</w:t>
      </w:r>
    </w:p>
    <w:p w:rsidR="00632618" w:rsidRPr="00C315B0" w:rsidRDefault="00632618" w:rsidP="006326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КОНСЕРВАТИВНА БЪЛГАРИЯ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632618" w:rsidRPr="00C315B0" w:rsidRDefault="00632618" w:rsidP="0063261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632618" w:rsidRPr="00C315B0" w:rsidRDefault="00632618" w:rsidP="0063261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632618" w:rsidRPr="00A44AB2" w:rsidRDefault="00632618" w:rsidP="0063261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632618" w:rsidRPr="00C315B0" w:rsidRDefault="00632618" w:rsidP="00632618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№142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632618" w:rsidRPr="00BC6C16" w:rsidRDefault="00632618" w:rsidP="0063261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632618" w:rsidRPr="00C315B0" w:rsidRDefault="00632618" w:rsidP="0063261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 за  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 Беласица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КОНСЕРВАТИВНА БЪЛГАРИЯ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632618" w:rsidRPr="00C315B0" w:rsidRDefault="00632618" w:rsidP="0063261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Велик Лазаров Филчев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 </w:t>
      </w:r>
    </w:p>
    <w:p w:rsidR="00632618" w:rsidRPr="00C315B0" w:rsidRDefault="00632618" w:rsidP="0063261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кандидата.</w:t>
      </w:r>
    </w:p>
    <w:p w:rsidR="00632618" w:rsidRPr="007D48F7" w:rsidRDefault="00632618" w:rsidP="0063261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632618" w:rsidRPr="00A60DED" w:rsidRDefault="00632618" w:rsidP="0063261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632618" w:rsidRPr="00A60DED" w:rsidRDefault="00632618" w:rsidP="0063261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8F5BA1" w:rsidRDefault="008F5BA1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875038" w:rsidRPr="00BC6C16" w:rsidRDefault="00875038" w:rsidP="0087503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19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СВОБОДА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875038" w:rsidRPr="00862021" w:rsidRDefault="00875038" w:rsidP="0087503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СВОБОДА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129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№17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Георги Валериев Заков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875038" w:rsidRDefault="00875038" w:rsidP="0087503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875038" w:rsidRDefault="00875038" w:rsidP="00875038">
      <w:pPr>
        <w:pStyle w:val="a5"/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Заявление-декларация от кандидатите за общински съветници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бр.;</w:t>
      </w:r>
    </w:p>
    <w:p w:rsidR="00875038" w:rsidRDefault="00875038" w:rsidP="00875038">
      <w:pPr>
        <w:pStyle w:val="a5"/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875038" w:rsidRDefault="00875038" w:rsidP="00875038">
      <w:pPr>
        <w:pStyle w:val="a5"/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875038" w:rsidRPr="001358C7" w:rsidRDefault="00875038" w:rsidP="00875038">
      <w:pPr>
        <w:pStyle w:val="a5"/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формат.</w:t>
      </w:r>
    </w:p>
    <w:p w:rsidR="00875038" w:rsidRPr="00862021" w:rsidRDefault="00875038" w:rsidP="0087503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875038" w:rsidRPr="00862021" w:rsidRDefault="00875038" w:rsidP="0087503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875038" w:rsidRPr="00BC6C16" w:rsidRDefault="00875038" w:rsidP="0087503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875038" w:rsidRPr="00BC6C16" w:rsidRDefault="00875038" w:rsidP="00875038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№143-МИ/26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875038" w:rsidRPr="00BC6C16" w:rsidRDefault="00875038" w:rsidP="0087503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СВОБОДА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188"/>
        <w:gridCol w:w="1774"/>
      </w:tblGrid>
      <w:tr w:rsidR="00875038" w:rsidRPr="00875038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503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Герасим Валериев Заков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875038" w:rsidRPr="00875038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503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Евелина Миткова Петрова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875038" w:rsidRPr="00875038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503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Христо Василев Бахтарлиев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875038" w:rsidRPr="00875038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503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Георги Костадинов Станковски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875038" w:rsidRPr="00875038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503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Благовест  Антонов Танев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875038" w:rsidRPr="00875038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7503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Стоян Великов Божанин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38" w:rsidRPr="00875038" w:rsidRDefault="00875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875038" w:rsidRPr="00875038" w:rsidRDefault="00875038" w:rsidP="0087503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75038" w:rsidRPr="00862021" w:rsidRDefault="00875038" w:rsidP="0087503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кандидатите.</w:t>
      </w:r>
    </w:p>
    <w:p w:rsidR="00875038" w:rsidRPr="00862021" w:rsidRDefault="00875038" w:rsidP="0087503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875038" w:rsidRDefault="00875038" w:rsidP="0087503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875038" w:rsidRPr="00A60DED" w:rsidRDefault="00875038" w:rsidP="0087503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875038" w:rsidRPr="00A60DED" w:rsidRDefault="00875038" w:rsidP="0087503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875038" w:rsidRDefault="00875038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D94180" w:rsidRPr="00912688" w:rsidRDefault="00D94180" w:rsidP="00D9418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20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 за кмет на кметство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Ключ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„СВОБОДА”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D94180" w:rsidRPr="00C315B0" w:rsidRDefault="00D94180" w:rsidP="00D9418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 кандидат за кмет на кметство на с.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Ключ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„СВОБОДА”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130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№23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Герасим Валериев Заков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D94180" w:rsidRPr="00C315B0" w:rsidRDefault="00D94180" w:rsidP="00D9418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D94180" w:rsidRPr="00C315B0" w:rsidRDefault="00D94180" w:rsidP="00D9418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D94180" w:rsidRPr="00C315B0" w:rsidRDefault="00D94180" w:rsidP="00D9418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2.Заявление-декларации от кандидатите за кмет на кметство – 1 бр.;</w:t>
      </w:r>
    </w:p>
    <w:p w:rsidR="00D94180" w:rsidRPr="00C315B0" w:rsidRDefault="00D94180" w:rsidP="00D941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ПП </w:t>
      </w:r>
      <w:r w:rsidR="009033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СВОБОДА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D94180" w:rsidRPr="00C315B0" w:rsidRDefault="00D94180" w:rsidP="00D9418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D94180" w:rsidRPr="00C315B0" w:rsidRDefault="00D94180" w:rsidP="00D9418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D94180" w:rsidRPr="00A44AB2" w:rsidRDefault="00D94180" w:rsidP="00D9418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D94180" w:rsidRPr="00C315B0" w:rsidRDefault="00D94180" w:rsidP="00D94180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РЕШЕНИЕ №144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D94180" w:rsidRPr="00BC6C16" w:rsidRDefault="00D94180" w:rsidP="00D9418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D94180" w:rsidRPr="00C315B0" w:rsidRDefault="00D94180" w:rsidP="00D9418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 за  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. </w:t>
      </w:r>
      <w:r w:rsidR="009033D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Ключ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9033D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СВОБОДА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D94180" w:rsidRPr="00C315B0" w:rsidRDefault="009033DD" w:rsidP="00D9418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Георги Иванов Танев</w:t>
      </w:r>
      <w:r w:rsidR="00D94180"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 ЕГН </w:t>
      </w:r>
    </w:p>
    <w:p w:rsidR="00D94180" w:rsidRPr="00C315B0" w:rsidRDefault="00D94180" w:rsidP="00D9418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кандидата.</w:t>
      </w:r>
    </w:p>
    <w:p w:rsidR="00D94180" w:rsidRPr="007D48F7" w:rsidRDefault="00D94180" w:rsidP="00D9418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D94180" w:rsidRPr="00A60DED" w:rsidRDefault="00D94180" w:rsidP="00D9418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D94180" w:rsidRPr="00A60DED" w:rsidRDefault="00D94180" w:rsidP="00D9418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D94180" w:rsidRDefault="00D94180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396DC6" w:rsidRPr="00BC6C16" w:rsidRDefault="00396DC6" w:rsidP="00396DC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21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Регистрация на кандидат за кмет на на община Петрич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„ГЕРБ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”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396DC6" w:rsidRPr="00BC6C16" w:rsidRDefault="00396DC6" w:rsidP="00396DC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396DC6" w:rsidRPr="00A60DED" w:rsidRDefault="00396DC6" w:rsidP="00396DC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  кандидат за кмет на община Петрич</w:t>
      </w:r>
      <w:r w:rsidRPr="00BC6C16">
        <w:rPr>
          <w:rFonts w:eastAsia="Times New Roman"/>
          <w:b/>
          <w:bCs/>
          <w:sz w:val="24"/>
          <w:szCs w:val="24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„ГЕРБ”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131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.09.2023 г. от Oбщия регистър на ОИК - Петрич  и вх. рег. 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8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Община,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Андрей Гришев Новаков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</w:p>
    <w:p w:rsidR="00396DC6" w:rsidRPr="00A60DED" w:rsidRDefault="00396DC6" w:rsidP="00396DC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396DC6" w:rsidRDefault="00396DC6" w:rsidP="00396DC6">
      <w:pPr>
        <w:pStyle w:val="a5"/>
        <w:numPr>
          <w:ilvl w:val="1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3F3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Заявление-декларация от кандидат за кмет на община – 1 бр.;</w:t>
      </w:r>
    </w:p>
    <w:p w:rsidR="00396DC6" w:rsidRDefault="00396DC6" w:rsidP="00396DC6">
      <w:pPr>
        <w:pStyle w:val="a5"/>
        <w:numPr>
          <w:ilvl w:val="1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101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396DC6" w:rsidRPr="00F101A3" w:rsidRDefault="00396DC6" w:rsidP="00396DC6">
      <w:pPr>
        <w:pStyle w:val="a5"/>
        <w:numPr>
          <w:ilvl w:val="1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101A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кмет на община – 1 бр.</w:t>
      </w:r>
    </w:p>
    <w:p w:rsidR="00396DC6" w:rsidRPr="00A60DED" w:rsidRDefault="00396DC6" w:rsidP="00396DC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 чл.414, от Изборния кодекс и решение № 2122-МИ/29.08.2023 г.  на ЦИК</w:t>
      </w:r>
    </w:p>
    <w:p w:rsidR="00396DC6" w:rsidRDefault="00396DC6" w:rsidP="00396DC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396DC6" w:rsidRPr="00A60DED" w:rsidRDefault="00396DC6" w:rsidP="00396DC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396DC6" w:rsidRPr="00A60DED" w:rsidRDefault="00396DC6" w:rsidP="00396DC6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РЕШЕНИЕ №1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45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396DC6" w:rsidRPr="00A60DED" w:rsidRDefault="00396DC6" w:rsidP="00396DC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 за  кмет на община Петрич,</w:t>
      </w:r>
      <w:r w:rsidRPr="00BC6C16">
        <w:rPr>
          <w:rFonts w:eastAsia="Times New Roman"/>
          <w:sz w:val="24"/>
          <w:szCs w:val="24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предложен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„ГЕРБ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”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кметове, насрочени за 29 октомври 2023 г. </w:t>
      </w:r>
    </w:p>
    <w:p w:rsidR="00396DC6" w:rsidRPr="00396DC6" w:rsidRDefault="00396DC6" w:rsidP="00396DC6">
      <w:pPr>
        <w:pStyle w:val="a5"/>
        <w:numPr>
          <w:ilvl w:val="1"/>
          <w:numId w:val="18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Димитър Петров Бръчков, ЕГН </w:t>
      </w:r>
    </w:p>
    <w:p w:rsidR="00396DC6" w:rsidRPr="00A60DED" w:rsidRDefault="00396DC6" w:rsidP="00396DC6">
      <w:pPr>
        <w:pStyle w:val="a5"/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396DC6" w:rsidRPr="00A60DED" w:rsidRDefault="00396DC6" w:rsidP="00396DC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кандидата.</w:t>
      </w:r>
    </w:p>
    <w:p w:rsidR="00396DC6" w:rsidRPr="00A60DED" w:rsidRDefault="00396DC6" w:rsidP="00396DC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396DC6" w:rsidRPr="00A60DED" w:rsidRDefault="00396DC6" w:rsidP="00396DC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396DC6" w:rsidRPr="00A60DED" w:rsidRDefault="00396DC6" w:rsidP="00396DC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396DC6" w:rsidRDefault="00396DC6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D12A51" w:rsidRPr="00BC6C16" w:rsidRDefault="00D12A51" w:rsidP="00D12A5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22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ГЕРБ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D12A51" w:rsidRPr="00862021" w:rsidRDefault="00D12A51" w:rsidP="00D12A5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ГЕРБ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132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№18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Андрей Гришев Новаков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D12A51" w:rsidRDefault="00D12A51" w:rsidP="00D12A5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D12A51" w:rsidRDefault="00D12A51" w:rsidP="00D12A51">
      <w:pPr>
        <w:pStyle w:val="a5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Заявление-декларация от кандидатите за общински съветници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33 </w:t>
      </w: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бр.;</w:t>
      </w:r>
    </w:p>
    <w:p w:rsidR="00D12A51" w:rsidRDefault="00D12A51" w:rsidP="00D12A51">
      <w:pPr>
        <w:pStyle w:val="a5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D12A51" w:rsidRDefault="00D12A51" w:rsidP="00D12A51">
      <w:pPr>
        <w:pStyle w:val="a5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D12A51" w:rsidRPr="001358C7" w:rsidRDefault="00D12A51" w:rsidP="00D12A51">
      <w:pPr>
        <w:pStyle w:val="a5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формат.</w:t>
      </w:r>
    </w:p>
    <w:p w:rsidR="00D12A51" w:rsidRPr="00862021" w:rsidRDefault="00D12A51" w:rsidP="00D12A5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D12A51" w:rsidRPr="00862021" w:rsidRDefault="00D12A51" w:rsidP="00D12A5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D12A51" w:rsidRPr="00BC6C16" w:rsidRDefault="00D12A51" w:rsidP="00D12A5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D12A51" w:rsidRPr="00BC6C16" w:rsidRDefault="00D12A51" w:rsidP="00D12A51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№146-МИ/26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D12A51" w:rsidRPr="00BC6C16" w:rsidRDefault="00D12A51" w:rsidP="00D12A5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ГЕРБ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6700" w:type="dxa"/>
        <w:tblInd w:w="91" w:type="dxa"/>
        <w:tblLook w:val="04A0"/>
      </w:tblPr>
      <w:tblGrid>
        <w:gridCol w:w="6700"/>
      </w:tblGrid>
      <w:tr w:rsidR="00B44EB7" w:rsidRPr="00D12A51" w:rsidTr="00B44EB7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Светла Николова Данаилова</w:t>
            </w:r>
          </w:p>
        </w:tc>
      </w:tr>
      <w:tr w:rsidR="00B44EB7" w:rsidRPr="00D12A51" w:rsidTr="00B44EB7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Костадин Любомиров Чаров</w:t>
            </w:r>
          </w:p>
        </w:tc>
      </w:tr>
      <w:tr w:rsidR="00B44EB7" w:rsidRPr="00D12A51" w:rsidTr="00B44EB7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Нина Георгиева Попова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Бойкова Велчева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Янко Здравков Стоянов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Атанас Иванов Ячков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Николов Чолев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Живко Митков Захов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инж. Кирил Димитров Бойчев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Гергана Димитрова Петкова 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Николай Андонов Стоянов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Атанасов Корчев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Пламен Томов Делев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Светослав Илиев Шарков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Велик Стоянов Личков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Иванов Маникатов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Тодор Костадинов Йовчев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Костадин Славчев Пановски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Божидар Стефанов Яков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Михаил Иванов Костадинов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Запрян Атанасов Кандиларов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Стаменка Вельова Лазарова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Тодор Димитров Захариев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Любомир Георгиев Григоров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Стоян Георгиев Петров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Божидар Кръстев Григоров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Богдан Георгиев Драгулев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Ангел Сашев Димитров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Тодор Живков Таманов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Божка Апостолова Ячкова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Николай Георгиев Авгинов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Траян Атанасов Стоименов</w:t>
            </w:r>
          </w:p>
        </w:tc>
      </w:tr>
      <w:tr w:rsidR="00B44EB7" w:rsidRPr="00D12A5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D12A51" w:rsidRDefault="00B44EB7" w:rsidP="00D12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12A5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Иван Николов Стоев</w:t>
            </w:r>
          </w:p>
        </w:tc>
      </w:tr>
    </w:tbl>
    <w:p w:rsidR="00D12A51" w:rsidRPr="00875038" w:rsidRDefault="00D12A51" w:rsidP="00D12A5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D12A51" w:rsidRPr="00862021" w:rsidRDefault="00D12A51" w:rsidP="00D12A5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кандидатите.</w:t>
      </w:r>
    </w:p>
    <w:p w:rsidR="00D12A51" w:rsidRPr="00862021" w:rsidRDefault="00D12A51" w:rsidP="00D12A5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D12A51" w:rsidRDefault="00D12A51" w:rsidP="00D12A5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D12A51" w:rsidRPr="00A60DED" w:rsidRDefault="00D12A51" w:rsidP="00D12A5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D12A51" w:rsidRPr="00A60DED" w:rsidRDefault="00D12A51" w:rsidP="00D12A5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D12A51" w:rsidRDefault="00D12A51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FB7CA2" w:rsidRPr="00912688" w:rsidRDefault="00FB7CA2" w:rsidP="00FB7CA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23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„ГЕРБ”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FB7CA2" w:rsidRPr="00C315B0" w:rsidRDefault="00FB7CA2" w:rsidP="00FB7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  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кметства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„ГЕРБ”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133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№24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Андрей Гришев Новаков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FB7CA2" w:rsidRPr="00C315B0" w:rsidRDefault="00FB7CA2" w:rsidP="00FB7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FB7CA2" w:rsidRPr="00C315B0" w:rsidRDefault="00FB7CA2" w:rsidP="00FB7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FB7CA2" w:rsidRPr="00C315B0" w:rsidRDefault="00FB7CA2" w:rsidP="00FB7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2.Заявление-декларации от кандидатите за кмет на кметство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24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бр.;</w:t>
      </w:r>
    </w:p>
    <w:p w:rsidR="00FB7CA2" w:rsidRPr="00C315B0" w:rsidRDefault="00FB7CA2" w:rsidP="00FB7C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3.Пълномощно от представляващия ПП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ГЕРБ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FB7CA2" w:rsidRPr="00C315B0" w:rsidRDefault="00FB7CA2" w:rsidP="00FB7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FB7CA2" w:rsidRPr="00C315B0" w:rsidRDefault="00FB7CA2" w:rsidP="00FB7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FB7CA2" w:rsidRPr="00A44AB2" w:rsidRDefault="00FB7CA2" w:rsidP="00FB7CA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FB7CA2" w:rsidRPr="00C315B0" w:rsidRDefault="00FB7CA2" w:rsidP="00FB7CA2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№147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FB7CA2" w:rsidRPr="00BC6C16" w:rsidRDefault="00FB7CA2" w:rsidP="00FB7CA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FB7CA2" w:rsidRPr="00C315B0" w:rsidRDefault="00FB7CA2" w:rsidP="00FB7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 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ГЕРБ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FB7CA2" w:rsidRDefault="009A675B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Гълъб Атанасов Божков, ЕГН</w:t>
      </w:r>
      <w:r w:rsidR="002E3B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кандидат за кмет на кметство с. Рибник</w:t>
      </w:r>
    </w:p>
    <w:p w:rsidR="002E3B39" w:rsidRDefault="002E3B39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Андон Стоянов Карачоров, ЕГН, кандидат за кмет на кметство с. Чучулигово</w:t>
      </w:r>
    </w:p>
    <w:p w:rsidR="002E3B39" w:rsidRDefault="002E3B39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Ангел Илиев Балтаджиев, ЕГН, кандидат за кмет на кметство с. Дрангово</w:t>
      </w:r>
    </w:p>
    <w:p w:rsidR="002E3B39" w:rsidRDefault="002E3B39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Борис Андонов Тупаров, ЕГН, кандидат за кмет на кметство с. Долна Крушица</w:t>
      </w:r>
    </w:p>
    <w:p w:rsidR="002E3B39" w:rsidRDefault="002E3B39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Венцислав Давидков Калоянов, ЕГН, кандидат за кмет на кметство с. Кулата</w:t>
      </w:r>
    </w:p>
    <w:p w:rsidR="002E3B39" w:rsidRDefault="002E3B39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Николай Василев Георгиев, ЕГН, кандидат за кмет на кметство с. Чуричени</w:t>
      </w:r>
    </w:p>
    <w:p w:rsidR="002E3B39" w:rsidRDefault="002F16CA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Венцислав Михаилов Велев, ЕГН, кандидат за кмет на кметство с. Ключ</w:t>
      </w:r>
    </w:p>
    <w:p w:rsidR="002F16CA" w:rsidRDefault="002F16CA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Валентин Серафимов Заеков, ЕГН, кандидат за кмет на кметство с. Скрът</w:t>
      </w:r>
    </w:p>
    <w:p w:rsidR="002F16CA" w:rsidRDefault="002F16CA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Андон Илиев Илиев, ЕГН, кандидат за кмет на кметство с. Капатово</w:t>
      </w:r>
    </w:p>
    <w:p w:rsidR="002F16CA" w:rsidRDefault="002F16CA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Георги Стоянов Стоянов, ЕГН, кандидат за кмет на кметство с. Ръждак</w:t>
      </w:r>
    </w:p>
    <w:p w:rsidR="002F16CA" w:rsidRDefault="002F16CA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Добри Иванов Мавриков, ЕГН</w:t>
      </w:r>
      <w:r w:rsidR="007B07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кандидат за кмет на кметство с. Генерал Тодоров</w:t>
      </w:r>
    </w:p>
    <w:p w:rsidR="007B071F" w:rsidRDefault="007B071F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Бисер Благоев Чопаков, ЕГН, кандидат за кмет на кметство с. Гега</w:t>
      </w:r>
    </w:p>
    <w:p w:rsidR="007B071F" w:rsidRDefault="007B071F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Осман Демиров Демиров, ЕГН, кандидат за кмет на кметство</w:t>
      </w:r>
      <w:r w:rsidR="000B72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с. Камена</w:t>
      </w:r>
    </w:p>
    <w:p w:rsidR="000B72DE" w:rsidRDefault="000B72DE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Кирил Симеонов Цапаревски, ЕГН, кандидат за кмет на кметство с. Марино поле</w:t>
      </w:r>
    </w:p>
    <w:p w:rsidR="000B72DE" w:rsidRDefault="000B72DE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Николай Димитров Златков, ЕГН, кандидат за кмет на кметство с. Кърналово</w:t>
      </w:r>
    </w:p>
    <w:p w:rsidR="000B72DE" w:rsidRDefault="000B72DE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Александър Кирилов Треновски, ЕГН, кандидат за кмет на кметство с. Кавракирово</w:t>
      </w:r>
    </w:p>
    <w:p w:rsidR="000B72DE" w:rsidRDefault="000B72DE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Георги Василев Великов, ЕГН, кандидат за кмет на кметство с. Коларово</w:t>
      </w:r>
    </w:p>
    <w:p w:rsidR="000B72DE" w:rsidRDefault="000B72DE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Иван Илиев Митрев, ЕГН, кандидат за кмет на кметство с. Първомай</w:t>
      </w:r>
    </w:p>
    <w:p w:rsidR="000B72DE" w:rsidRDefault="000B72DE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Любен Атанасов Маринополски, ЕГН, кандидат за кмет на кметство с. Тополница</w:t>
      </w:r>
    </w:p>
    <w:p w:rsidR="000B72DE" w:rsidRDefault="000B72DE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Силвия Атанасова Мицева, ЕГН, кандидат за кмет на кметство с. Долно Спачево</w:t>
      </w:r>
    </w:p>
    <w:p w:rsidR="000B72DE" w:rsidRDefault="000B72DE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Мариана Димитрова Мурлева, ЕГН, кандидат за кмет на кметство с. Ново Кономлади</w:t>
      </w:r>
    </w:p>
    <w:p w:rsidR="000B72DE" w:rsidRDefault="000B72DE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Дафина Кирилова Пецева, ЕГН, кандидат за кмет на кметство с. Габрене</w:t>
      </w:r>
    </w:p>
    <w:p w:rsidR="000B72DE" w:rsidRDefault="0063291A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Гергана Борисова Тодорова, ЕГН, кандидат за кмет на кметство с. Марикостиново</w:t>
      </w:r>
    </w:p>
    <w:p w:rsidR="0063291A" w:rsidRPr="00C315B0" w:rsidRDefault="0063291A" w:rsidP="00FB7CA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Даниела Илиева Караманова, ЕГН, кандидат за кмет на кметство с. Михнево</w:t>
      </w:r>
    </w:p>
    <w:p w:rsidR="00FB7CA2" w:rsidRPr="00C315B0" w:rsidRDefault="00FB7CA2" w:rsidP="00FB7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</w:t>
      </w:r>
      <w:r w:rsidR="006329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 за регистрация на кандидатите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FB7CA2" w:rsidRPr="007D48F7" w:rsidRDefault="00FB7CA2" w:rsidP="00FB7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FB7CA2" w:rsidRPr="00A60DED" w:rsidRDefault="00FB7CA2" w:rsidP="00FB7CA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FB7CA2" w:rsidRPr="00A60DED" w:rsidRDefault="00FB7CA2" w:rsidP="00FB7CA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E64832" w:rsidRPr="00BC6C16" w:rsidRDefault="00E64832" w:rsidP="00E6483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24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Регистрация на кандидат за кмет на на община Петрич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„ПАРТИЯ НА ЗЕЛЕНИТЕ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”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E64832" w:rsidRPr="00BC6C16" w:rsidRDefault="00E64832" w:rsidP="00E6483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E64832" w:rsidRPr="00A60DED" w:rsidRDefault="00E64832" w:rsidP="00E6483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  кандидат за кмет на община Петрич</w:t>
      </w:r>
      <w:r w:rsidRPr="00BC6C16">
        <w:rPr>
          <w:rFonts w:eastAsia="Times New Roman"/>
          <w:b/>
          <w:bCs/>
          <w:sz w:val="24"/>
          <w:szCs w:val="24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„ПАРТИЯ НА ЗЕЛЕНИТЕ”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134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.09.2023 г. от Oбщия регистър на ОИК - Петрич  и вх. рег. 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Община,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Крум Димитров Танев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</w:p>
    <w:p w:rsidR="00E64832" w:rsidRPr="00A60DED" w:rsidRDefault="00E64832" w:rsidP="00E6483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E64832" w:rsidRDefault="00E64832" w:rsidP="00E64832">
      <w:pPr>
        <w:pStyle w:val="a5"/>
        <w:numPr>
          <w:ilvl w:val="1"/>
          <w:numId w:val="2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48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Заявление-декларация от кандидат за кмет на община – 1 бр.;</w:t>
      </w:r>
    </w:p>
    <w:p w:rsidR="00E64832" w:rsidRDefault="00E64832" w:rsidP="00E64832">
      <w:pPr>
        <w:pStyle w:val="a5"/>
        <w:numPr>
          <w:ilvl w:val="1"/>
          <w:numId w:val="2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48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E64832" w:rsidRPr="00E64832" w:rsidRDefault="00E64832" w:rsidP="00E64832">
      <w:pPr>
        <w:pStyle w:val="a5"/>
        <w:numPr>
          <w:ilvl w:val="1"/>
          <w:numId w:val="2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48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кмет на община – 1 бр.</w:t>
      </w:r>
    </w:p>
    <w:p w:rsidR="00E64832" w:rsidRPr="00A60DED" w:rsidRDefault="00E64832" w:rsidP="00E6483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 чл.414, от Изборния кодекс и решение № 2122-МИ/29.08.2023 г.  на ЦИК</w:t>
      </w:r>
    </w:p>
    <w:p w:rsidR="00E64832" w:rsidRDefault="00E64832" w:rsidP="00E6483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E64832" w:rsidRPr="00A60DED" w:rsidRDefault="00E64832" w:rsidP="00E6483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64832" w:rsidRPr="00A60DED" w:rsidRDefault="00E64832" w:rsidP="00E64832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48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E64832" w:rsidRPr="00A60DED" w:rsidRDefault="00E64832" w:rsidP="00E6483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 за  кмет на община Петрич,</w:t>
      </w:r>
      <w:r w:rsidRPr="00BC6C16">
        <w:rPr>
          <w:rFonts w:eastAsia="Times New Roman"/>
          <w:sz w:val="24"/>
          <w:szCs w:val="24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предложен от 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„ПАРТИЯ НА ЗЕЛЕНИТЕ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”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кметове, насрочени за 29 октомври 2023 г. </w:t>
      </w:r>
    </w:p>
    <w:p w:rsidR="00E64832" w:rsidRPr="00E64832" w:rsidRDefault="00E64832" w:rsidP="00E64832">
      <w:pPr>
        <w:pStyle w:val="a5"/>
        <w:numPr>
          <w:ilvl w:val="1"/>
          <w:numId w:val="16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Димитър Крумов Танев</w:t>
      </w:r>
      <w:r w:rsidRPr="00E648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 </w:t>
      </w:r>
    </w:p>
    <w:p w:rsidR="00E64832" w:rsidRPr="00A60DED" w:rsidRDefault="00E64832" w:rsidP="00E64832">
      <w:pPr>
        <w:pStyle w:val="a5"/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64832" w:rsidRPr="00A60DED" w:rsidRDefault="00E64832" w:rsidP="00E6483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кандидата.</w:t>
      </w:r>
    </w:p>
    <w:p w:rsidR="00E64832" w:rsidRPr="00A60DED" w:rsidRDefault="00E64832" w:rsidP="00E6483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E64832" w:rsidRPr="00A60DED" w:rsidRDefault="00E64832" w:rsidP="00E6483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E64832" w:rsidRPr="00A60DED" w:rsidRDefault="00E64832" w:rsidP="00E6483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FB7CA2" w:rsidRDefault="00FB7CA2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0C39D8" w:rsidRPr="00BC6C16" w:rsidRDefault="000C39D8" w:rsidP="000C39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25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ПАРТИЯ НА ЗЕЛЕНИТЕ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0C39D8" w:rsidRPr="00862021" w:rsidRDefault="000C39D8" w:rsidP="000C39D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ПАРТИЯ НА ЗЕЛЕНИТЕ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135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№19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Крум Димитров Танев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0C39D8" w:rsidRDefault="000C39D8" w:rsidP="000C39D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0C39D8" w:rsidRDefault="000C39D8" w:rsidP="000C39D8">
      <w:pPr>
        <w:pStyle w:val="a5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Заявление-декларация от кандидатите за общински съветници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15 </w:t>
      </w: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бр.;</w:t>
      </w:r>
    </w:p>
    <w:p w:rsidR="000C39D8" w:rsidRDefault="000C39D8" w:rsidP="000C39D8">
      <w:pPr>
        <w:pStyle w:val="a5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0C39D8" w:rsidRDefault="000C39D8" w:rsidP="000C39D8">
      <w:pPr>
        <w:pStyle w:val="a5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Предложение от партия за регистрация на кандидатска листа за общински съветници.</w:t>
      </w:r>
    </w:p>
    <w:p w:rsidR="000C39D8" w:rsidRPr="001358C7" w:rsidRDefault="000C39D8" w:rsidP="000C39D8">
      <w:pPr>
        <w:pStyle w:val="a5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формат.</w:t>
      </w:r>
    </w:p>
    <w:p w:rsidR="000C39D8" w:rsidRPr="00862021" w:rsidRDefault="000C39D8" w:rsidP="000C39D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0C39D8" w:rsidRPr="00862021" w:rsidRDefault="000C39D8" w:rsidP="000C39D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0C39D8" w:rsidRPr="00BC6C16" w:rsidRDefault="000C39D8" w:rsidP="000C39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0C39D8" w:rsidRPr="00BC6C16" w:rsidRDefault="000C39D8" w:rsidP="000C39D8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№149-МИ/26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0C39D8" w:rsidRPr="00BC6C16" w:rsidRDefault="000C39D8" w:rsidP="000C39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ПАРТИЯ НА ЗЕЛЕНИТЕ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3780" w:type="dxa"/>
        <w:tblInd w:w="91" w:type="dxa"/>
        <w:tblLook w:val="04A0"/>
      </w:tblPr>
      <w:tblGrid>
        <w:gridCol w:w="3780"/>
      </w:tblGrid>
      <w:tr w:rsidR="00B44EB7" w:rsidRPr="000C39D8" w:rsidTr="00B44EB7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Крум Димитров Танев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Щерю Евтимов Тренков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Никола Евгениев Бурсуклиев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Евгени Стоименов Митов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Магдалена Николаева Георгиева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Вера Емилова Ружкина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Божидар Йорданов Пенчев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Христо Мирчев Богданцалиев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Йордан Иванов Попов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Джулия Стаматова Кьосева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Иван Петров Стоилов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Ваня Найденова Христова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Юлия Стоянова Захирова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Георги Александров Иванов</w:t>
            </w:r>
          </w:p>
        </w:tc>
      </w:tr>
      <w:tr w:rsidR="00B44EB7" w:rsidRPr="000C39D8" w:rsidTr="00B44EB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0C39D8" w:rsidRDefault="00B44EB7" w:rsidP="000C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C39D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Николай Костадинов Гащаров</w:t>
            </w:r>
          </w:p>
        </w:tc>
      </w:tr>
    </w:tbl>
    <w:p w:rsidR="000C39D8" w:rsidRPr="00875038" w:rsidRDefault="000C39D8" w:rsidP="000C39D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C39D8" w:rsidRPr="00862021" w:rsidRDefault="000C39D8" w:rsidP="000C39D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кандидатите.</w:t>
      </w:r>
    </w:p>
    <w:p w:rsidR="000C39D8" w:rsidRPr="00862021" w:rsidRDefault="000C39D8" w:rsidP="000C39D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0C39D8" w:rsidRDefault="000C39D8" w:rsidP="000C39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0C39D8" w:rsidRPr="00A60DED" w:rsidRDefault="000C39D8" w:rsidP="000C39D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0C39D8" w:rsidRPr="00A60DED" w:rsidRDefault="000C39D8" w:rsidP="000C39D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lastRenderedPageBreak/>
        <w:t>Гласували „против“: няма</w:t>
      </w:r>
    </w:p>
    <w:p w:rsidR="000C39D8" w:rsidRDefault="000C39D8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991194" w:rsidRPr="00912688" w:rsidRDefault="00991194" w:rsidP="0099119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26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„ПАРТИЯ НА ЗЕЛЕНИТЕ”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991194" w:rsidRPr="00C315B0" w:rsidRDefault="00991194" w:rsidP="0099119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  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кметства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„ПАРТИЯ НА ЗЕЛЕНИТЕ”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№25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Крум Димитров Танев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991194" w:rsidRPr="00C315B0" w:rsidRDefault="00991194" w:rsidP="0099119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991194" w:rsidRPr="00C315B0" w:rsidRDefault="00991194" w:rsidP="0099119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991194" w:rsidRPr="00C315B0" w:rsidRDefault="00991194" w:rsidP="0099119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2.Заявление-декларации от кандидатите за кмет на кметство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бр.;</w:t>
      </w:r>
    </w:p>
    <w:p w:rsidR="00991194" w:rsidRPr="00C315B0" w:rsidRDefault="00991194" w:rsidP="009911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3.Пълномощно от представляващия ПП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ПАРТИЯ НА ЗЕЛЕНИТЕ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991194" w:rsidRPr="00C315B0" w:rsidRDefault="00991194" w:rsidP="0099119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991194" w:rsidRPr="00C315B0" w:rsidRDefault="00991194" w:rsidP="0099119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991194" w:rsidRPr="00A44AB2" w:rsidRDefault="00991194" w:rsidP="0099119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991194" w:rsidRPr="00C315B0" w:rsidRDefault="00991194" w:rsidP="0099119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№150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991194" w:rsidRPr="00BC6C16" w:rsidRDefault="00991194" w:rsidP="0099119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991194" w:rsidRPr="00C315B0" w:rsidRDefault="00991194" w:rsidP="0099119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 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ПАРТИЯ НА ЗЕЛЕНИТЕ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991194" w:rsidRDefault="00991194" w:rsidP="0099119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Иван Петров Стоилов, ЕГН, кандидат за кмет на кметство с. Долна Крушица</w:t>
      </w:r>
    </w:p>
    <w:p w:rsidR="00991194" w:rsidRDefault="00991194" w:rsidP="0099119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Мирослав Димитров Манолчев, ЕГН, кандидат за кмет на кметство с. Струмешница</w:t>
      </w:r>
    </w:p>
    <w:p w:rsidR="00991194" w:rsidRPr="00C315B0" w:rsidRDefault="00991194" w:rsidP="0099119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 за регистрация на кандидатите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991194" w:rsidRPr="007D48F7" w:rsidRDefault="00991194" w:rsidP="0099119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991194" w:rsidRPr="00A60DED" w:rsidRDefault="00991194" w:rsidP="0099119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 xml:space="preserve"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lastRenderedPageBreak/>
        <w:t>Георгиева Пиргова, Ани Димитрова Паункова, Рилка Любомирова Филипова, Велина Бончева Банчевa</w:t>
      </w:r>
    </w:p>
    <w:p w:rsidR="00991194" w:rsidRPr="00A60DED" w:rsidRDefault="00991194" w:rsidP="0099119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991194" w:rsidRDefault="00991194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1E631C" w:rsidRPr="00BC6C16" w:rsidRDefault="001E631C" w:rsidP="001E63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27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</w:t>
      </w:r>
      <w:r w:rsidR="0071042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1E631C" w:rsidRPr="00862021" w:rsidRDefault="001E631C" w:rsidP="001E631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</w:t>
      </w:r>
      <w:r w:rsidR="0071042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КОАЛИЦИЯ БСП ЗА БЪЛГАРИЯ </w:t>
      </w:r>
      <w:r w:rsidR="007104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137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 w:rsidR="007104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№20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лице </w:t>
      </w:r>
      <w:r w:rsidR="007104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Новко Аспарухов Попов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1E631C" w:rsidRDefault="001E631C" w:rsidP="001E631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1E631C" w:rsidRDefault="001E631C" w:rsidP="001E631C">
      <w:pPr>
        <w:pStyle w:val="a5"/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Заявление-декларация от кандидатите за общински съветници – </w:t>
      </w:r>
      <w:r w:rsidR="007104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бр.;</w:t>
      </w:r>
    </w:p>
    <w:p w:rsidR="001E631C" w:rsidRDefault="001E631C" w:rsidP="001E631C">
      <w:pPr>
        <w:pStyle w:val="a5"/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1E631C" w:rsidRDefault="001E631C" w:rsidP="001E631C">
      <w:pPr>
        <w:pStyle w:val="a5"/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1E631C" w:rsidRPr="001358C7" w:rsidRDefault="001E631C" w:rsidP="001E631C">
      <w:pPr>
        <w:pStyle w:val="a5"/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формат.</w:t>
      </w:r>
    </w:p>
    <w:p w:rsidR="001E631C" w:rsidRPr="00862021" w:rsidRDefault="001E631C" w:rsidP="001E631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1E631C" w:rsidRPr="00862021" w:rsidRDefault="001E631C" w:rsidP="001E631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1E631C" w:rsidRPr="00BC6C16" w:rsidRDefault="001E631C" w:rsidP="001E63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1E631C" w:rsidRPr="00BC6C16" w:rsidRDefault="001E631C" w:rsidP="001E631C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№151-МИ/26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1E631C" w:rsidRPr="00BC6C16" w:rsidRDefault="001E631C" w:rsidP="001E63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 w:rsidR="0071042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КОАЛИЦИЯ БСП ЗА БЪЛГАРИЯ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6700" w:type="dxa"/>
        <w:tblInd w:w="91" w:type="dxa"/>
        <w:tblLook w:val="04A0"/>
      </w:tblPr>
      <w:tblGrid>
        <w:gridCol w:w="6700"/>
      </w:tblGrid>
      <w:tr w:rsidR="00B44EB7" w:rsidRPr="00710423" w:rsidTr="00B44EB7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Новко Аспарухов Попов</w:t>
            </w:r>
          </w:p>
        </w:tc>
      </w:tr>
      <w:tr w:rsidR="00B44EB7" w:rsidRPr="00710423" w:rsidTr="00B44EB7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Стоян Константинов Димитро</w:t>
            </w:r>
          </w:p>
        </w:tc>
      </w:tr>
      <w:tr w:rsidR="00B44EB7" w:rsidRPr="00710423" w:rsidTr="00B44EB7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Лидия Николова Гюрова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Иван Кирилов Назъров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Мария Атанасова Кондова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Тодор Стоев Янкулов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Алексей Андонов Герчев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Росица Илиева Карадакова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Славка Борисова Проданова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Георги Ангелов Марков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Лъчезарова Захова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Борисов Бараков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Иван Аргиров Златков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Антон Наполеонов Овчаров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Геори Борисов Малечканов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Катерина Борисова Кузманова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Валери Иванов Малечканов</w:t>
            </w:r>
          </w:p>
        </w:tc>
      </w:tr>
      <w:tr w:rsidR="00B44EB7" w:rsidRPr="00710423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710423" w:rsidRDefault="00B44EB7" w:rsidP="00710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1042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Снежанка Георгиева Трайкова</w:t>
            </w:r>
          </w:p>
        </w:tc>
      </w:tr>
    </w:tbl>
    <w:p w:rsidR="001E631C" w:rsidRPr="00875038" w:rsidRDefault="001E631C" w:rsidP="001E631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E631C" w:rsidRPr="00862021" w:rsidRDefault="001E631C" w:rsidP="001E631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кандидатите.</w:t>
      </w:r>
    </w:p>
    <w:p w:rsidR="001E631C" w:rsidRPr="00862021" w:rsidRDefault="001E631C" w:rsidP="001E631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1E631C" w:rsidRDefault="001E631C" w:rsidP="001E63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1E631C" w:rsidRPr="00A60DED" w:rsidRDefault="001E631C" w:rsidP="001E631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1E631C" w:rsidRPr="00A60DED" w:rsidRDefault="001E631C" w:rsidP="001E631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1E631C" w:rsidRDefault="001E631C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AC3563" w:rsidRPr="00912688" w:rsidRDefault="00AC3563" w:rsidP="00AC356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28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КОАЛИЦИЯ БСП ЗА БЪЛГАРИЯ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AC3563" w:rsidRPr="00C315B0" w:rsidRDefault="00AC3563" w:rsidP="00AC356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  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кметства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</w:t>
      </w:r>
      <w:r w:rsidR="00025E5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КОАЛИЦИЯ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БСП ЗА БЪЛГАРИЯ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138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</w:t>
      </w:r>
      <w:r w:rsidR="003F6A2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 w:rsidR="003F6A2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Новко Аспарухов Попов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AC3563" w:rsidRPr="00C315B0" w:rsidRDefault="00AC3563" w:rsidP="00AC356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AC3563" w:rsidRPr="00C315B0" w:rsidRDefault="00AC3563" w:rsidP="00AC356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AC3563" w:rsidRPr="00C315B0" w:rsidRDefault="00AC3563" w:rsidP="00AC356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2.Заявление-декларации от кандидатите за кмет на кметство – </w:t>
      </w:r>
      <w:r w:rsidR="003F6A2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бр.;</w:t>
      </w:r>
    </w:p>
    <w:p w:rsidR="00AC3563" w:rsidRPr="00C315B0" w:rsidRDefault="00AC3563" w:rsidP="00AC35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</w:t>
      </w:r>
      <w:r w:rsidR="003F6A2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КОАЛИЦИЯ ДПС ЗА БЪЛГАРИЯ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AC3563" w:rsidRPr="00C315B0" w:rsidRDefault="00AC3563" w:rsidP="00AC356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AC3563" w:rsidRPr="00C315B0" w:rsidRDefault="00AC3563" w:rsidP="00AC356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AC3563" w:rsidRPr="00A44AB2" w:rsidRDefault="00AC3563" w:rsidP="00AC356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AC3563" w:rsidRPr="00C315B0" w:rsidRDefault="00AC3563" w:rsidP="00AC356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№152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AC3563" w:rsidRPr="00BC6C16" w:rsidRDefault="00AC3563" w:rsidP="00AC356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AC3563" w:rsidRPr="00C315B0" w:rsidRDefault="00AC3563" w:rsidP="00AC356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 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>
        <w:rPr>
          <w:rFonts w:eastAsia="Times New Roman"/>
          <w:sz w:val="24"/>
          <w:szCs w:val="24"/>
        </w:rPr>
        <w:t xml:space="preserve"> </w:t>
      </w:r>
      <w:r w:rsidR="003F6A2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КОАЛИЦИЯ БСП ЗА БЪЛГАРИЯ</w:t>
      </w:r>
      <w:r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AC3563" w:rsidRDefault="003F6A2F" w:rsidP="00AC356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Георги Ангелов Марков</w:t>
      </w:r>
      <w:r w:rsidR="00AC356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ЕГН,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Габрене</w:t>
      </w:r>
    </w:p>
    <w:p w:rsidR="00AC3563" w:rsidRDefault="003F6A2F" w:rsidP="00AC356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Славка Борисова Проданова</w:t>
      </w:r>
      <w:r w:rsidR="00AC356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ЕГН,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Гега</w:t>
      </w:r>
    </w:p>
    <w:p w:rsidR="003F6A2F" w:rsidRDefault="003F6A2F" w:rsidP="00AC356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Георги Борисов Малечканов, ЕГН, кандидат за кмет на кметство с. Долна Крушица</w:t>
      </w:r>
    </w:p>
    <w:p w:rsidR="00AC3563" w:rsidRPr="00C315B0" w:rsidRDefault="00AC3563" w:rsidP="00AC356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 за регистрация на кандидатите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AC3563" w:rsidRPr="007D48F7" w:rsidRDefault="00AC3563" w:rsidP="00AC356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AC3563" w:rsidRPr="00A60DED" w:rsidRDefault="00AC3563" w:rsidP="00AC356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AC3563" w:rsidRPr="00A60DED" w:rsidRDefault="00AC3563" w:rsidP="00AC356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AC3563" w:rsidRDefault="00AC3563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7D5DB3" w:rsidRPr="00BC6C16" w:rsidRDefault="007D5DB3" w:rsidP="007D5DB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29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БЪЛГАРСКА СОЦИАЛДЕМОКРАЦИЯ-ЕВРОЛЕВИЦА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7D5DB3" w:rsidRPr="00862021" w:rsidRDefault="007D5DB3" w:rsidP="007D5DB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БЪЛГАРСКА СОЦИАЛДЕМОКРАЦИЯ-ЕВРОЛЕВИЦА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139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№21/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Стоянов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7D5DB3" w:rsidRDefault="007D5DB3" w:rsidP="007D5DB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7D5DB3" w:rsidRDefault="007D5DB3" w:rsidP="007D5DB3">
      <w:pPr>
        <w:pStyle w:val="a5"/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Заявление-декларация от кандидатите за общински съветници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17 </w:t>
      </w: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бр.;</w:t>
      </w:r>
    </w:p>
    <w:p w:rsidR="007D5DB3" w:rsidRDefault="007D5DB3" w:rsidP="007D5DB3">
      <w:pPr>
        <w:pStyle w:val="a5"/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7D5DB3" w:rsidRDefault="007D5DB3" w:rsidP="007D5DB3">
      <w:pPr>
        <w:pStyle w:val="a5"/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7D5DB3" w:rsidRPr="001358C7" w:rsidRDefault="007D5DB3" w:rsidP="007D5DB3">
      <w:pPr>
        <w:pStyle w:val="a5"/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Технически носител съдържащ предложението в ексел формат.</w:t>
      </w:r>
    </w:p>
    <w:p w:rsidR="007D5DB3" w:rsidRPr="00862021" w:rsidRDefault="007D5DB3" w:rsidP="007D5DB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7D5DB3" w:rsidRPr="00862021" w:rsidRDefault="007D5DB3" w:rsidP="007D5DB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7D5DB3" w:rsidRPr="00BC6C16" w:rsidRDefault="007D5DB3" w:rsidP="007D5DB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7D5DB3" w:rsidRPr="00BC6C16" w:rsidRDefault="007D5DB3" w:rsidP="007D5DB3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№153-МИ/26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7D5DB3" w:rsidRPr="00BC6C16" w:rsidRDefault="007D5DB3" w:rsidP="007D5DB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БЪЛГАРСКА СОЦИАЛДЕМОКРАЦИЯ-ЕВРОЛЕВИЦА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4000" w:type="dxa"/>
        <w:tblInd w:w="91" w:type="dxa"/>
        <w:tblLook w:val="04A0"/>
      </w:tblPr>
      <w:tblGrid>
        <w:gridCol w:w="4000"/>
      </w:tblGrid>
      <w:tr w:rsidR="00B44EB7" w:rsidRPr="007D5DB3" w:rsidTr="00B44EB7">
        <w:trPr>
          <w:trHeight w:val="3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Живко Благоев Карадалиев</w:t>
            </w:r>
          </w:p>
        </w:tc>
      </w:tr>
      <w:tr w:rsidR="00B44EB7" w:rsidRPr="007D5DB3" w:rsidTr="00B44EB7">
        <w:trPr>
          <w:trHeight w:val="2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Георги Атанасов Божанин </w:t>
            </w:r>
          </w:p>
        </w:tc>
      </w:tr>
      <w:tr w:rsidR="00B44EB7" w:rsidRPr="007D5DB3" w:rsidTr="00B44EB7">
        <w:trPr>
          <w:trHeight w:val="152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Благой Александров Калъпсъзов </w:t>
            </w:r>
          </w:p>
        </w:tc>
      </w:tr>
      <w:tr w:rsidR="00B44EB7" w:rsidRPr="007D5DB3" w:rsidTr="00B44EB7">
        <w:trPr>
          <w:trHeight w:val="134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Росен Йосифов Срадков </w:t>
            </w:r>
          </w:p>
        </w:tc>
      </w:tr>
      <w:tr w:rsidR="00B44EB7" w:rsidRPr="007D5DB3" w:rsidTr="00B44EB7">
        <w:trPr>
          <w:trHeight w:val="30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Илияна Георгиева Попова </w:t>
            </w:r>
          </w:p>
        </w:tc>
      </w:tr>
      <w:tr w:rsidR="00B44EB7" w:rsidRPr="007D5DB3" w:rsidTr="00B44EB7">
        <w:trPr>
          <w:trHeight w:val="161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Ивайло Ангелов Бакалов </w:t>
            </w:r>
          </w:p>
        </w:tc>
      </w:tr>
      <w:tr w:rsidR="00B44EB7" w:rsidRPr="007D5DB3" w:rsidTr="00B44EB7">
        <w:trPr>
          <w:trHeight w:val="152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Румен Ивайлов Димитров</w:t>
            </w:r>
          </w:p>
        </w:tc>
      </w:tr>
      <w:tr w:rsidR="00B44EB7" w:rsidRPr="007D5DB3" w:rsidTr="00B44EB7">
        <w:trPr>
          <w:trHeight w:val="224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Невена Василева Ангелска </w:t>
            </w:r>
          </w:p>
        </w:tc>
      </w:tr>
      <w:tr w:rsidR="00B44EB7" w:rsidRPr="007D5DB3" w:rsidTr="00B44EB7">
        <w:trPr>
          <w:trHeight w:val="206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Костадин Емилов Цветков</w:t>
            </w:r>
          </w:p>
        </w:tc>
      </w:tr>
      <w:tr w:rsidR="00B44EB7" w:rsidRPr="007D5DB3" w:rsidTr="00B44EB7">
        <w:trPr>
          <w:trHeight w:val="28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 Георгиев Стоянов</w:t>
            </w:r>
          </w:p>
        </w:tc>
      </w:tr>
      <w:tr w:rsidR="00B44EB7" w:rsidRPr="007D5DB3" w:rsidTr="00B44EB7">
        <w:trPr>
          <w:trHeight w:val="161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Александър Красимиров Иванов </w:t>
            </w:r>
          </w:p>
        </w:tc>
      </w:tr>
      <w:tr w:rsidR="00B44EB7" w:rsidRPr="007D5DB3" w:rsidTr="00B44EB7">
        <w:trPr>
          <w:trHeight w:val="242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Благовест Мартинов Маринов </w:t>
            </w:r>
          </w:p>
        </w:tc>
      </w:tr>
      <w:tr w:rsidR="00B44EB7" w:rsidRPr="007D5DB3" w:rsidTr="00B44EB7">
        <w:trPr>
          <w:trHeight w:val="224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Костадин Бойков Якимов </w:t>
            </w:r>
          </w:p>
        </w:tc>
      </w:tr>
      <w:tr w:rsidR="00B44EB7" w:rsidRPr="007D5DB3" w:rsidTr="00B44EB7">
        <w:trPr>
          <w:trHeight w:val="206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Евгени Любомиров Стефанов </w:t>
            </w:r>
          </w:p>
        </w:tc>
      </w:tr>
      <w:tr w:rsidR="00B44EB7" w:rsidRPr="007D5DB3" w:rsidTr="00B44EB7">
        <w:trPr>
          <w:trHeight w:val="287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Йордан Иерусалимов Трендафилов</w:t>
            </w:r>
          </w:p>
        </w:tc>
      </w:tr>
      <w:tr w:rsidR="00B44EB7" w:rsidRPr="007D5DB3" w:rsidTr="00B44EB7">
        <w:trPr>
          <w:trHeight w:val="251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Валентинов Анастасов</w:t>
            </w:r>
          </w:p>
        </w:tc>
      </w:tr>
      <w:tr w:rsidR="00B44EB7" w:rsidRPr="007D5DB3" w:rsidTr="00B44EB7">
        <w:trPr>
          <w:trHeight w:val="242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EB7" w:rsidRPr="007D5DB3" w:rsidRDefault="00B44EB7" w:rsidP="007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Живко Иванов Ласков </w:t>
            </w:r>
          </w:p>
        </w:tc>
      </w:tr>
    </w:tbl>
    <w:p w:rsidR="007D5DB3" w:rsidRPr="00875038" w:rsidRDefault="007D5DB3" w:rsidP="007D5D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D5DB3" w:rsidRPr="00862021" w:rsidRDefault="007D5DB3" w:rsidP="007D5D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кандидатите.</w:t>
      </w:r>
    </w:p>
    <w:p w:rsidR="007D5DB3" w:rsidRPr="00862021" w:rsidRDefault="007D5DB3" w:rsidP="007D5D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7D5DB3" w:rsidRDefault="007D5DB3" w:rsidP="007D5DB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7D5DB3" w:rsidRPr="00A60DED" w:rsidRDefault="007D5DB3" w:rsidP="007D5DB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7D5DB3" w:rsidRPr="00A60DED" w:rsidRDefault="007D5DB3" w:rsidP="007D5D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lastRenderedPageBreak/>
        <w:t>Гласували „против“: няма</w:t>
      </w:r>
    </w:p>
    <w:p w:rsidR="00025E59" w:rsidRPr="00912688" w:rsidRDefault="00025E59" w:rsidP="00025E5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30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 ПП БЪЛГАРСКА СОЦИАЛДЕМОКРАЦИЯ-ЕВРОЛЕВИЦА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общински съветници и за кметове на 29 октомври 2023г. </w:t>
      </w:r>
    </w:p>
    <w:p w:rsidR="00025E59" w:rsidRPr="00C315B0" w:rsidRDefault="00025E59" w:rsidP="00025E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  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кметства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</w:t>
      </w:r>
      <w:r w:rsidR="005B6DAD" w:rsidRPr="005B6D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5B6D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 БЪЛГАРСКА СОЦИАЛДЕМОКРАЦИЯ-ЕВРОЛЕВИЦА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 w:rsidR="005B6D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140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</w:t>
      </w:r>
      <w:r w:rsidR="005B6D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 w:rsidR="005B6D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Красимир Георгиев Стоянов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025E59" w:rsidRPr="00C315B0" w:rsidRDefault="00025E59" w:rsidP="00025E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025E59" w:rsidRPr="00C315B0" w:rsidRDefault="00025E59" w:rsidP="00025E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025E59" w:rsidRPr="00C315B0" w:rsidRDefault="00025E59" w:rsidP="00025E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2.Заявление-декларации от кандидатите за кмет на кметство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бр.;</w:t>
      </w:r>
    </w:p>
    <w:p w:rsidR="00025E59" w:rsidRPr="00C315B0" w:rsidRDefault="00025E59" w:rsidP="00025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</w:t>
      </w:r>
      <w:r w:rsidR="005B6DAD" w:rsidRPr="005B6D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ПП БЪЛГАРСКА СОЦИАЛДЕМОКРАЦИЯ-ЕВРОЛЕВИЦА</w:t>
      </w:r>
      <w:r w:rsidR="005B6DAD"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025E59" w:rsidRPr="00C315B0" w:rsidRDefault="00025E59" w:rsidP="00025E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025E59" w:rsidRPr="00C315B0" w:rsidRDefault="00025E59" w:rsidP="00025E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025E59" w:rsidRPr="00A44AB2" w:rsidRDefault="00025E59" w:rsidP="00025E5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025E59" w:rsidRPr="00C315B0" w:rsidRDefault="00025E59" w:rsidP="00025E59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№15</w:t>
      </w:r>
      <w:r w:rsidR="005B6D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025E59" w:rsidRPr="00BC6C16" w:rsidRDefault="00025E59" w:rsidP="00025E5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025E59" w:rsidRPr="00C315B0" w:rsidRDefault="00025E59" w:rsidP="00025E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 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>
        <w:rPr>
          <w:rFonts w:eastAsia="Times New Roman"/>
          <w:sz w:val="24"/>
          <w:szCs w:val="24"/>
        </w:rPr>
        <w:t xml:space="preserve"> </w:t>
      </w:r>
      <w:r w:rsidR="005B6D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 БЪЛГАРСКА СОЦИАЛДЕМОКРАЦИЯ-ЕВРОЛЕВИЦА</w:t>
      </w:r>
      <w:r w:rsidR="005B6D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025E59" w:rsidRDefault="005B6DAD" w:rsidP="00025E5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Живко Иванов Ласков</w:t>
      </w:r>
      <w:r w:rsidR="00025E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ЕГН,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Михнево</w:t>
      </w:r>
    </w:p>
    <w:p w:rsidR="00025E59" w:rsidRDefault="005B6DAD" w:rsidP="00025E5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Антон Валентинов Атанасов</w:t>
      </w:r>
      <w:r w:rsidR="00025E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ЕГН,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Рупите</w:t>
      </w:r>
    </w:p>
    <w:p w:rsidR="00025E59" w:rsidRDefault="005B6DAD" w:rsidP="00025E5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Станислав Красимиров Станков</w:t>
      </w:r>
      <w:r w:rsidR="00025E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ЕГН,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Генерал Тодоров</w:t>
      </w:r>
    </w:p>
    <w:p w:rsidR="00025E59" w:rsidRPr="00C315B0" w:rsidRDefault="00025E59" w:rsidP="00025E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 за регистрация на кандидатите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025E59" w:rsidRPr="007D48F7" w:rsidRDefault="00025E59" w:rsidP="00025E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025E59" w:rsidRPr="00A60DED" w:rsidRDefault="00025E59" w:rsidP="00025E5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 xml:space="preserve"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lastRenderedPageBreak/>
        <w:t>Георгиева Пиргова, Ани Димитрова Паункова, Рилка Любомирова Филипова, Велина Бончева Банчевa</w:t>
      </w:r>
    </w:p>
    <w:p w:rsidR="00025E59" w:rsidRPr="00A60DED" w:rsidRDefault="00025E59" w:rsidP="00025E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7D5DB3" w:rsidRDefault="007D5DB3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564BF4" w:rsidRPr="00BC6C16" w:rsidRDefault="00564BF4" w:rsidP="00564BF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 w:rsidR="005F10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ЗЕМЕДЕЛСКИ СЪЮЗ „АЛЕКСАНДЪР СТАМБОЛИЙСКИ”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564BF4" w:rsidRPr="00862021" w:rsidRDefault="00564BF4" w:rsidP="00564BF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ЗЕМЕДЕЛСКИ СЪЮЗ „АЛЕКСАНДЪР СТАМБОЛИЙСКИ”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141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№22/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Владимир Иванов Стефанов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564BF4" w:rsidRDefault="00564BF4" w:rsidP="00564BF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564BF4" w:rsidRDefault="00564BF4" w:rsidP="00564BF4">
      <w:pPr>
        <w:pStyle w:val="a5"/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Заявление-декларация от кандидатите за общински съветници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12 </w:t>
      </w: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бр.;</w:t>
      </w:r>
    </w:p>
    <w:p w:rsidR="00564BF4" w:rsidRDefault="00564BF4" w:rsidP="00564BF4">
      <w:pPr>
        <w:pStyle w:val="a5"/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564BF4" w:rsidRDefault="00564BF4" w:rsidP="00564BF4">
      <w:pPr>
        <w:pStyle w:val="a5"/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564BF4" w:rsidRPr="001358C7" w:rsidRDefault="00564BF4" w:rsidP="00564BF4">
      <w:pPr>
        <w:pStyle w:val="a5"/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формат.</w:t>
      </w:r>
    </w:p>
    <w:p w:rsidR="00564BF4" w:rsidRPr="00862021" w:rsidRDefault="00564BF4" w:rsidP="00564BF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564BF4" w:rsidRPr="00862021" w:rsidRDefault="00564BF4" w:rsidP="00564BF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564BF4" w:rsidRPr="00BC6C16" w:rsidRDefault="00564BF4" w:rsidP="00564BF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564BF4" w:rsidRPr="00BC6C16" w:rsidRDefault="00564BF4" w:rsidP="00564BF4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№155-МИ/26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564BF4" w:rsidRPr="00BC6C16" w:rsidRDefault="00564BF4" w:rsidP="00564BF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ЗЕМЕДЕЛСКИ СЪЮЗ „АЛЕКСАНДЪР СТАМБОЛИЙСКИ”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6700" w:type="dxa"/>
        <w:tblInd w:w="91" w:type="dxa"/>
        <w:tblLook w:val="04A0"/>
      </w:tblPr>
      <w:tblGrid>
        <w:gridCol w:w="6700"/>
      </w:tblGrid>
      <w:tr w:rsidR="00B44EB7" w:rsidRPr="00564BF4" w:rsidTr="00B44EB7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Владимир Иванов Стефанов</w:t>
            </w:r>
          </w:p>
        </w:tc>
      </w:tr>
      <w:tr w:rsidR="00B44EB7" w:rsidRPr="00564BF4" w:rsidTr="00B44EB7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Валентин Лазаров Парапунов</w:t>
            </w:r>
          </w:p>
        </w:tc>
      </w:tr>
      <w:tr w:rsidR="00B44EB7" w:rsidRPr="00564BF4" w:rsidTr="00B44EB7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Росен Владимиров Стоянов</w:t>
            </w:r>
          </w:p>
        </w:tc>
      </w:tr>
      <w:tr w:rsidR="00B44EB7" w:rsidRPr="00564BF4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Бисер Ангелов Танушев</w:t>
            </w:r>
          </w:p>
        </w:tc>
      </w:tr>
      <w:tr w:rsidR="00B44EB7" w:rsidRPr="00564BF4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Георги Костадинов Хаджимаргаритов</w:t>
            </w:r>
          </w:p>
        </w:tc>
      </w:tr>
      <w:tr w:rsidR="00B44EB7" w:rsidRPr="00564BF4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Емил Стоянов Пачкински</w:t>
            </w:r>
          </w:p>
        </w:tc>
      </w:tr>
      <w:tr w:rsidR="00B44EB7" w:rsidRPr="00564BF4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Иван Христов Маренски</w:t>
            </w:r>
          </w:p>
        </w:tc>
      </w:tr>
      <w:tr w:rsidR="00B44EB7" w:rsidRPr="00564BF4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Стоян Благоев Терзиев</w:t>
            </w:r>
          </w:p>
        </w:tc>
      </w:tr>
      <w:tr w:rsidR="00B44EB7" w:rsidRPr="00564BF4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Ралица Димитрова Кехайова</w:t>
            </w:r>
          </w:p>
        </w:tc>
      </w:tr>
      <w:tr w:rsidR="00B44EB7" w:rsidRPr="00564BF4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Иван Владимиров Андонов</w:t>
            </w:r>
          </w:p>
        </w:tc>
      </w:tr>
      <w:tr w:rsidR="00B44EB7" w:rsidRPr="00564BF4" w:rsidTr="00B44EB7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Илчо Кирилов Камишев</w:t>
            </w:r>
          </w:p>
        </w:tc>
      </w:tr>
      <w:tr w:rsidR="00B44EB7" w:rsidRPr="00564BF4" w:rsidTr="00B44EB7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564BF4" w:rsidRDefault="00B44EB7" w:rsidP="005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64BF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Иван Стоянов Узунов</w:t>
            </w:r>
          </w:p>
        </w:tc>
      </w:tr>
    </w:tbl>
    <w:p w:rsidR="00564BF4" w:rsidRPr="00875038" w:rsidRDefault="00564BF4" w:rsidP="00564BF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64BF4" w:rsidRPr="00862021" w:rsidRDefault="00564BF4" w:rsidP="00564BF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кандидатите.</w:t>
      </w:r>
    </w:p>
    <w:p w:rsidR="00564BF4" w:rsidRPr="00862021" w:rsidRDefault="00564BF4" w:rsidP="00564BF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564BF4" w:rsidRDefault="00564BF4" w:rsidP="00564BF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564BF4" w:rsidRPr="00A60DED" w:rsidRDefault="00564BF4" w:rsidP="00564BF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564BF4" w:rsidRPr="00A60DED" w:rsidRDefault="00564BF4" w:rsidP="00564BF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564BF4" w:rsidRDefault="00564BF4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5F1059" w:rsidRPr="00912688" w:rsidRDefault="005F1059" w:rsidP="005F105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32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КОАЛИЦИЯ ГРАЖДАНИ ЗА ОБЩИНАТА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5F1059" w:rsidRPr="00C315B0" w:rsidRDefault="005F1059" w:rsidP="005F10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  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кметства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КОАЛИЦИЯ ГРАЖДАНИ ЗА ОБЩИНАТА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142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№28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Константин Георгиев Качулев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5F1059" w:rsidRPr="00C315B0" w:rsidRDefault="005F1059" w:rsidP="005F10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5F1059" w:rsidRPr="00C315B0" w:rsidRDefault="005F1059" w:rsidP="005F10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5F1059" w:rsidRPr="00C315B0" w:rsidRDefault="005F1059" w:rsidP="005F10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2.Заявление-декларации от кандидатите за кмет на кметство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бр.;</w:t>
      </w:r>
    </w:p>
    <w:p w:rsidR="005F1059" w:rsidRPr="00C315B0" w:rsidRDefault="005F1059" w:rsidP="005F10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КОАЛИЦИЯ ГРАЖДАНИ ЗА ОБЩИНАТА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5F1059" w:rsidRPr="00C315B0" w:rsidRDefault="005F1059" w:rsidP="005F10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5F1059" w:rsidRPr="00C315B0" w:rsidRDefault="005F1059" w:rsidP="005F10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5F1059" w:rsidRPr="00A44AB2" w:rsidRDefault="005F1059" w:rsidP="005F105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5F1059" w:rsidRPr="00C315B0" w:rsidRDefault="005F1059" w:rsidP="005F1059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РЕШЕНИЕ №156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5F1059" w:rsidRPr="00BC6C16" w:rsidRDefault="005F1059" w:rsidP="005F105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5F1059" w:rsidRPr="00C315B0" w:rsidRDefault="005F1059" w:rsidP="005F10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 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КОАЛИЦИЯ ГРАЖДАНИ ЗА ОБЩИНАТА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5F1059" w:rsidRDefault="005F1059" w:rsidP="005F105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Юлиян Илиев Василев, ЕГН, кандидат за кмет на кметство с. Тополница</w:t>
      </w:r>
    </w:p>
    <w:p w:rsidR="005F1059" w:rsidRDefault="005F1059" w:rsidP="005F105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Йосиф Любенов Василев, ЕГН, кандидат за кмет на кметство с. Капатово</w:t>
      </w:r>
    </w:p>
    <w:p w:rsidR="005F1059" w:rsidRDefault="005F1059" w:rsidP="005F105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Ангел Бориславов Гушев, ЕГН, кандидат за кмет на кметство с. Чучулигово</w:t>
      </w:r>
    </w:p>
    <w:p w:rsidR="005F1059" w:rsidRPr="00C315B0" w:rsidRDefault="005F1059" w:rsidP="005F10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 за регистрация на кандидатите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5F1059" w:rsidRPr="007D48F7" w:rsidRDefault="005F1059" w:rsidP="005F10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5F1059" w:rsidRPr="00A60DED" w:rsidRDefault="005F1059" w:rsidP="005F105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5F1059" w:rsidRPr="00A60DED" w:rsidRDefault="005F1059" w:rsidP="005F105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2C04E8" w:rsidRPr="00BC6C16" w:rsidRDefault="002C04E8" w:rsidP="002C04E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33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Регистрация на кандидат за кмет на на община Петрич 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КОАЛИЦИЯ „ГРАЖДАНИ ЗА ОБЩИНАТА</w:t>
      </w:r>
      <w:r w:rsidRPr="006A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”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2C04E8" w:rsidRPr="00BC6C16" w:rsidRDefault="002C04E8" w:rsidP="002C04E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2C04E8" w:rsidRPr="00A60DED" w:rsidRDefault="002C04E8" w:rsidP="002C04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  кандидат за кмет на община Петрич</w:t>
      </w:r>
      <w:r w:rsidRPr="00BC6C16">
        <w:rPr>
          <w:rFonts w:eastAsia="Times New Roman"/>
          <w:b/>
          <w:bCs/>
          <w:sz w:val="24"/>
          <w:szCs w:val="24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</w:t>
      </w:r>
      <w:r w:rsidR="00E44A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КОАЛИЦИЯ „ГРАЖДАНИ ЗА ОБЩИНАТА”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 w:rsidR="00E44A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143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.09.2023 г. от Oбщия регистър на ОИК - Петрич  и вх. рег. №</w:t>
      </w:r>
      <w:r w:rsidR="00E44A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Община, подписано от упълномощеното лице </w:t>
      </w:r>
      <w:r w:rsidR="00E44A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Константин Георгиев Качулев,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2C04E8" w:rsidRPr="00A60DED" w:rsidRDefault="002C04E8" w:rsidP="002C04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2C04E8" w:rsidRPr="00E44A41" w:rsidRDefault="002C04E8" w:rsidP="00E44A41">
      <w:pPr>
        <w:pStyle w:val="a5"/>
        <w:numPr>
          <w:ilvl w:val="1"/>
          <w:numId w:val="2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44A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Заявление-декларация от кандидат за кмет на община – 1 бр.;</w:t>
      </w:r>
    </w:p>
    <w:p w:rsidR="002C04E8" w:rsidRDefault="002C04E8" w:rsidP="00E44A41">
      <w:pPr>
        <w:pStyle w:val="a5"/>
        <w:numPr>
          <w:ilvl w:val="1"/>
          <w:numId w:val="2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48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2C04E8" w:rsidRPr="00E64832" w:rsidRDefault="002C04E8" w:rsidP="00E44A41">
      <w:pPr>
        <w:pStyle w:val="a5"/>
        <w:numPr>
          <w:ilvl w:val="1"/>
          <w:numId w:val="2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648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кмет на община – 1 бр.</w:t>
      </w:r>
    </w:p>
    <w:p w:rsidR="002C04E8" w:rsidRPr="00A60DED" w:rsidRDefault="002C04E8" w:rsidP="002C04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 чл.414, от Изборния кодекс и решение № 2122-МИ/29.08.2023 г.  на ЦИК</w:t>
      </w:r>
    </w:p>
    <w:p w:rsidR="002C04E8" w:rsidRDefault="002C04E8" w:rsidP="002C04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2C04E8" w:rsidRPr="00A60DED" w:rsidRDefault="002C04E8" w:rsidP="002C04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C04E8" w:rsidRPr="00A60DED" w:rsidRDefault="002C04E8" w:rsidP="002C04E8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57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2C04E8" w:rsidRPr="00A60DED" w:rsidRDefault="002C04E8" w:rsidP="002C04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 за  кмет на община Петрич,</w:t>
      </w:r>
      <w:r w:rsidRPr="00BC6C16">
        <w:rPr>
          <w:rFonts w:eastAsia="Times New Roman"/>
          <w:sz w:val="24"/>
          <w:szCs w:val="24"/>
        </w:rPr>
        <w:t xml:space="preserve">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предложен от </w:t>
      </w:r>
      <w:r w:rsidR="00E44A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КОАЛИЦИЯ ГРАЖДАНИ ЗА ОБЩИНАТА </w:t>
      </w: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кметове, насрочени за 29 октомври 2023 г. </w:t>
      </w:r>
    </w:p>
    <w:p w:rsidR="002C04E8" w:rsidRPr="00E44A41" w:rsidRDefault="00E44A41" w:rsidP="00E44A41">
      <w:pPr>
        <w:pStyle w:val="a5"/>
        <w:numPr>
          <w:ilvl w:val="1"/>
          <w:numId w:val="26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Константин Георгиев Качулев</w:t>
      </w:r>
      <w:r w:rsidR="002C04E8" w:rsidRPr="00E44A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 </w:t>
      </w:r>
    </w:p>
    <w:p w:rsidR="002C04E8" w:rsidRPr="00A60DED" w:rsidRDefault="002C04E8" w:rsidP="002C04E8">
      <w:pPr>
        <w:pStyle w:val="a5"/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C04E8" w:rsidRPr="00A60DED" w:rsidRDefault="002C04E8" w:rsidP="002C04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кандидата.</w:t>
      </w:r>
    </w:p>
    <w:p w:rsidR="002C04E8" w:rsidRPr="00A60DED" w:rsidRDefault="002C04E8" w:rsidP="002C04E8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2C04E8" w:rsidRPr="00A60DED" w:rsidRDefault="002C04E8" w:rsidP="002C04E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3B1601" w:rsidRPr="00C34FAF" w:rsidRDefault="002C04E8" w:rsidP="00F6374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F63746" w:rsidRPr="00BC6C16" w:rsidRDefault="00F63746" w:rsidP="00F6374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34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КОАЛИЦИЯ ГРАЖДАНИ ЗА ОБЩИНАТА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F63746" w:rsidRPr="00862021" w:rsidRDefault="00F63746" w:rsidP="00F6374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КОАЛИЦИЯ ГРАЖДАНИ ЗА ОБЩИНАТА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144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</w:t>
      </w:r>
      <w:r w:rsidR="003B160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лице </w:t>
      </w:r>
      <w:r w:rsidR="003B160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Константин Георгиев Качулев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F63746" w:rsidRDefault="00F63746" w:rsidP="00F6374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F63746" w:rsidRDefault="00F63746" w:rsidP="00F63746">
      <w:pPr>
        <w:pStyle w:val="a5"/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Заявление-декларация от кандидатите за общински съветници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="003B160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бр.;</w:t>
      </w:r>
    </w:p>
    <w:p w:rsidR="00F63746" w:rsidRDefault="00F63746" w:rsidP="00F63746">
      <w:pPr>
        <w:pStyle w:val="a5"/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F63746" w:rsidRDefault="00F63746" w:rsidP="00F63746">
      <w:pPr>
        <w:pStyle w:val="a5"/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F63746" w:rsidRPr="001358C7" w:rsidRDefault="00F63746" w:rsidP="00F63746">
      <w:pPr>
        <w:pStyle w:val="a5"/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формат.</w:t>
      </w:r>
    </w:p>
    <w:p w:rsidR="00F63746" w:rsidRPr="00862021" w:rsidRDefault="00F63746" w:rsidP="00F6374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F63746" w:rsidRPr="00862021" w:rsidRDefault="00F63746" w:rsidP="00F6374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F63746" w:rsidRPr="00BC6C16" w:rsidRDefault="00F63746" w:rsidP="00F6374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F63746" w:rsidRPr="00BC6C16" w:rsidRDefault="00F63746" w:rsidP="00F63746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№15</w:t>
      </w:r>
      <w:r w:rsidR="005426A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F63746" w:rsidRPr="00BC6C16" w:rsidRDefault="00F63746" w:rsidP="00F6374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 w:rsidR="003B160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КОАЛИЦИЯ ГРАЖДАНИ ЗА ОБЩИНАТА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6700" w:type="dxa"/>
        <w:tblInd w:w="91" w:type="dxa"/>
        <w:tblLook w:val="04A0"/>
      </w:tblPr>
      <w:tblGrid>
        <w:gridCol w:w="6700"/>
      </w:tblGrid>
      <w:tr w:rsidR="00B44EB7" w:rsidRPr="003B1601" w:rsidTr="00B44EB7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КОНСТАНТИН ГЕОРГИЕВ КАЧУЛЕВ</w:t>
            </w:r>
          </w:p>
        </w:tc>
      </w:tr>
      <w:tr w:rsidR="00B44EB7" w:rsidRPr="003B1601" w:rsidTr="00B44EB7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ИЛИЯ ЗДРАВКОВ ВАЧЕВ</w:t>
            </w:r>
          </w:p>
        </w:tc>
      </w:tr>
      <w:tr w:rsidR="00B44EB7" w:rsidRPr="003B1601" w:rsidTr="00B44EB7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ДИАНА ИВАНОВА БОЖИНОВА</w:t>
            </w:r>
          </w:p>
        </w:tc>
      </w:tr>
      <w:tr w:rsidR="00B44EB7" w:rsidRPr="003B160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ЮЛИЯН ИЛИЕВ ВАСИЛЕВ</w:t>
            </w:r>
          </w:p>
        </w:tc>
      </w:tr>
      <w:tr w:rsidR="00B44EB7" w:rsidRPr="003B160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ЕВГЕНИ САШОВ АНТОНОВ</w:t>
            </w:r>
          </w:p>
        </w:tc>
      </w:tr>
      <w:tr w:rsidR="00B44EB7" w:rsidRPr="003B160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ЦВЕТАНА РОСЕНОВА АЛТИЕВА</w:t>
            </w:r>
          </w:p>
        </w:tc>
      </w:tr>
      <w:tr w:rsidR="00B44EB7" w:rsidRPr="003B160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АНДОН НЕВЕЛИНОВ ВЕЛЕВ</w:t>
            </w:r>
          </w:p>
        </w:tc>
      </w:tr>
      <w:tr w:rsidR="00B44EB7" w:rsidRPr="003B160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КИРИЛ ЖИВКОВ ЛЕВУНЛИЕВ</w:t>
            </w:r>
          </w:p>
        </w:tc>
      </w:tr>
      <w:tr w:rsidR="00B44EB7" w:rsidRPr="003B160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ГЕОРГИЕВ АЛТИЕВ</w:t>
            </w:r>
          </w:p>
        </w:tc>
      </w:tr>
      <w:tr w:rsidR="00B44EB7" w:rsidRPr="003B160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НИКОЛАЙ СОТИРОВ ИЧКОНОВ</w:t>
            </w:r>
          </w:p>
        </w:tc>
      </w:tr>
      <w:tr w:rsidR="00B44EB7" w:rsidRPr="003B160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КОСТАДИН СТИЛИАНОВ ГЕОРГИЕВ</w:t>
            </w:r>
          </w:p>
        </w:tc>
      </w:tr>
      <w:tr w:rsidR="00B44EB7" w:rsidRPr="003B160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ЙОСИФ ЛЮБЕНОВ ВАСИЛЕВ</w:t>
            </w:r>
          </w:p>
        </w:tc>
      </w:tr>
      <w:tr w:rsidR="00B44EB7" w:rsidRPr="003B1601" w:rsidTr="00B44EB7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B7" w:rsidRPr="003B1601" w:rsidRDefault="00B44EB7" w:rsidP="003B1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B16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ИВАЙЛО ГЕОРГИЕВ ГУШЕВ</w:t>
            </w:r>
          </w:p>
        </w:tc>
      </w:tr>
    </w:tbl>
    <w:p w:rsidR="00F63746" w:rsidRPr="00875038" w:rsidRDefault="00F63746" w:rsidP="00F6374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63746" w:rsidRPr="00862021" w:rsidRDefault="00F63746" w:rsidP="00F6374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кандидатите.</w:t>
      </w:r>
    </w:p>
    <w:p w:rsidR="00F63746" w:rsidRPr="00862021" w:rsidRDefault="00F63746" w:rsidP="00F63746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F63746" w:rsidRDefault="00F63746" w:rsidP="00F6374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F63746" w:rsidRPr="00A60DED" w:rsidRDefault="00F63746" w:rsidP="00F6374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F63746" w:rsidRDefault="00F63746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945A1F" w:rsidRPr="00BC6C16" w:rsidRDefault="00945A1F" w:rsidP="00945A1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35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КОАЛИЦИЯ ПРОДЪЛЖАВАМЕ ПРОМЯНАТА-ДЕМОКРАТИЧНА БЪЛГАРИЯ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945A1F" w:rsidRPr="00862021" w:rsidRDefault="00945A1F" w:rsidP="00945A1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КОАЛИЦИЯ ПРОДЪЛЖАВАМЕ ПРОМЯНАТА-ДЕМОКРАТИЧНА БЪЛГАРИЯ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145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№24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входящия регистър на кандидатите за общински съветници,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Мария Иванова Тенчева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945A1F" w:rsidRDefault="00945A1F" w:rsidP="00945A1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945A1F" w:rsidRDefault="00945A1F" w:rsidP="00945A1F">
      <w:pPr>
        <w:pStyle w:val="a5"/>
        <w:numPr>
          <w:ilvl w:val="1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Заявление-декларация от кандидатите за общински съветници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18 </w:t>
      </w: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бр.;</w:t>
      </w:r>
    </w:p>
    <w:p w:rsidR="00945A1F" w:rsidRDefault="00945A1F" w:rsidP="00945A1F">
      <w:pPr>
        <w:pStyle w:val="a5"/>
        <w:numPr>
          <w:ilvl w:val="1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945A1F" w:rsidRDefault="00945A1F" w:rsidP="00945A1F">
      <w:pPr>
        <w:pStyle w:val="a5"/>
        <w:numPr>
          <w:ilvl w:val="1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945A1F" w:rsidRPr="001358C7" w:rsidRDefault="00945A1F" w:rsidP="00945A1F">
      <w:pPr>
        <w:pStyle w:val="a5"/>
        <w:numPr>
          <w:ilvl w:val="1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формат.</w:t>
      </w:r>
    </w:p>
    <w:p w:rsidR="00945A1F" w:rsidRPr="00862021" w:rsidRDefault="00945A1F" w:rsidP="00945A1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945A1F" w:rsidRPr="00862021" w:rsidRDefault="00945A1F" w:rsidP="00945A1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945A1F" w:rsidRPr="00BC6C16" w:rsidRDefault="00945A1F" w:rsidP="00945A1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945A1F" w:rsidRPr="00BC6C16" w:rsidRDefault="00945A1F" w:rsidP="00945A1F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№159-МИ/26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945A1F" w:rsidRPr="00BC6C16" w:rsidRDefault="00945A1F" w:rsidP="00945A1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КОАЛИЦИЯ ПРОДЪЛЖАВАМЕ ПРОМЯНАТА-ДЕМОКРАТИЧНА БЪЛГАРИЯ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188"/>
      </w:tblGrid>
      <w:tr w:rsidR="00B44EB7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КИРИЛ СТОЯНОВ  ТАНУШЕВ</w:t>
            </w:r>
          </w:p>
        </w:tc>
      </w:tr>
      <w:tr w:rsidR="00B44EB7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МАРИЯ ИВАНОВА ТЕНЧЕВА</w:t>
            </w:r>
          </w:p>
        </w:tc>
      </w:tr>
      <w:tr w:rsidR="00B44EB7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ЙОРДАН ХРИСТОВ  ЙОРДАНОВ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РОСИЦА КИРИЛОВА ПАПУДОВА-ТОМОВА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АНИ ВЛАДИМИРОВА АМПОВА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ЙОСИФ РОСЕНОВ  СРАДКОВ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ХРИСТО СЛАВЧЕВ ТЕРЗИЕВ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ВЕЛИЧКА ПЕТРОВА СПАСОВА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ГЕОРГИ ТУФЧОВ САНДЪКЧИЕВ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АТАНАС АНГЕЛОВ  ГАГАНЕЛОВ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ВЕНЕЛИН ТОДОРОВ ТИЛЕВ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СТАНИСЛАВ ДИМИТРОВ ЙОЧЕВ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ДЕСИСЛАВА ДАМЯНОВА КОЧЕВА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ВАЛЕНТИН  ИВАНОВ ТРАЙКОВ 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КИРИЛ СТАНИСЛАВОВ МИХАЙЛОВ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ЕВТИМ АТАНАСОВ НИКОЛОВ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АТАНАС   ЗДРАВКОВ   ВЕЛКОВ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945A1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45A1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ВАСИЛЕВ ГОСПОДИНОВ</w:t>
            </w:r>
          </w:p>
        </w:tc>
      </w:tr>
    </w:tbl>
    <w:p w:rsidR="00945A1F" w:rsidRPr="00875038" w:rsidRDefault="00945A1F" w:rsidP="00945A1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45A1F" w:rsidRPr="00862021" w:rsidRDefault="00945A1F" w:rsidP="00945A1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Издава удостоверение за регистрация на кандидатите.</w:t>
      </w:r>
    </w:p>
    <w:p w:rsidR="00945A1F" w:rsidRPr="00862021" w:rsidRDefault="00945A1F" w:rsidP="00945A1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945A1F" w:rsidRDefault="00945A1F" w:rsidP="00945A1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945A1F" w:rsidRDefault="00945A1F" w:rsidP="00945A1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131339" w:rsidRPr="00A60DED" w:rsidRDefault="00131339" w:rsidP="00945A1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</w:p>
    <w:p w:rsidR="00131339" w:rsidRPr="00912688" w:rsidRDefault="00131339" w:rsidP="001313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36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ПП ОБЕДИНЕНИ ЗЕМЕДЕЛЦИ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2023г. </w:t>
      </w:r>
    </w:p>
    <w:p w:rsidR="00131339" w:rsidRPr="00C315B0" w:rsidRDefault="00131339" w:rsidP="0013133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  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кметства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</w:t>
      </w:r>
      <w:r w:rsidRPr="005B6DA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ПП ОБЕДИНЕНИ ЗЕМЕДЕЛЦИ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146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№29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кмет на кметство, подписано от упълномощеното лице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Илия Митков Пашов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 </w:t>
      </w:r>
    </w:p>
    <w:p w:rsidR="00131339" w:rsidRPr="00C315B0" w:rsidRDefault="00131339" w:rsidP="0013133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предложението са приложени:</w:t>
      </w:r>
    </w:p>
    <w:p w:rsidR="00131339" w:rsidRPr="00C315B0" w:rsidRDefault="00131339" w:rsidP="0013133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1.Предложение за регистрация – 1бр.</w:t>
      </w:r>
    </w:p>
    <w:p w:rsidR="00131339" w:rsidRPr="00C315B0" w:rsidRDefault="00131339" w:rsidP="0013133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2.Заявление-декларации от кандидатите за кмет на кметство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бр.;</w:t>
      </w:r>
    </w:p>
    <w:p w:rsidR="00131339" w:rsidRPr="00C315B0" w:rsidRDefault="00131339" w:rsidP="001313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3.Пълномощно от представляващия </w:t>
      </w:r>
      <w:r w:rsidRPr="005B6DA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ОБЕДИНЕНИ ЗЕМЕДЕЛЦИ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1 бр.</w:t>
      </w:r>
    </w:p>
    <w:p w:rsidR="00131339" w:rsidRPr="00C315B0" w:rsidRDefault="00131339" w:rsidP="0013133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 414, от Изборния кодекс и решение № 2122-МИ/29.08.2023 г.  на ЦИК</w:t>
      </w:r>
    </w:p>
    <w:p w:rsidR="00131339" w:rsidRPr="00C315B0" w:rsidRDefault="00131339" w:rsidP="0013133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131339" w:rsidRPr="00A44AB2" w:rsidRDefault="00131339" w:rsidP="001313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</w:t>
      </w:r>
    </w:p>
    <w:p w:rsidR="00131339" w:rsidRPr="00C315B0" w:rsidRDefault="00131339" w:rsidP="00131339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№160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131339" w:rsidRPr="00BC6C16" w:rsidRDefault="00131339" w:rsidP="001313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131339" w:rsidRPr="00C315B0" w:rsidRDefault="00131339" w:rsidP="0013133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РЕГИСТРИРА кандидат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 кмет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ове</w:t>
      </w:r>
      <w:r w:rsidRPr="00C315B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кметств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Pr="00BC6C16">
        <w:rPr>
          <w:rFonts w:eastAsia="Times New Roman"/>
          <w:sz w:val="24"/>
          <w:szCs w:val="24"/>
        </w:rPr>
        <w:t xml:space="preserve">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</w:t>
      </w:r>
      <w:r w:rsidR="00C64C6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ОБЕДИНЕНИ ЗЕМЕДЕЛЖИ 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г., както следва:</w:t>
      </w:r>
    </w:p>
    <w:p w:rsidR="00131339" w:rsidRDefault="00C64C67" w:rsidP="0013133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Йордан Димитров Нушев</w:t>
      </w:r>
      <w:r w:rsidR="001313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ЕГН,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Рибник</w:t>
      </w:r>
    </w:p>
    <w:p w:rsidR="00131339" w:rsidRDefault="00C64C67" w:rsidP="0013133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Панчо Димчев Стоянов</w:t>
      </w:r>
      <w:r w:rsidR="001313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ЕГН,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Габрене</w:t>
      </w:r>
    </w:p>
    <w:p w:rsidR="00131339" w:rsidRDefault="00C64C67" w:rsidP="0013133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Николай Иванов Шарланджиев</w:t>
      </w:r>
      <w:r w:rsidR="001313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ЕГН, кандидат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Старчево</w:t>
      </w:r>
    </w:p>
    <w:p w:rsidR="00C64C67" w:rsidRDefault="00C64C67" w:rsidP="0013133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Кирил Иванов Андрейчев, ЕГН, кандидат за кмет на кметство с. Марикостиново</w:t>
      </w:r>
    </w:p>
    <w:p w:rsidR="00131339" w:rsidRPr="00C315B0" w:rsidRDefault="00131339" w:rsidP="0013133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 за регистрация на кандидатите</w:t>
      </w: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131339" w:rsidRPr="007D48F7" w:rsidRDefault="00131339" w:rsidP="0013133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15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131339" w:rsidRPr="00A60DED" w:rsidRDefault="00131339" w:rsidP="0013133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131339" w:rsidRPr="00A60DED" w:rsidRDefault="00131339" w:rsidP="0013133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945A1F" w:rsidRDefault="00945A1F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44654F" w:rsidRPr="00BC6C16" w:rsidRDefault="0044654F" w:rsidP="0044654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37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за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общински съветници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ОБЕДИНЕНИ ЗЕМЕДЕЛЦИ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44654F" w:rsidRPr="00862021" w:rsidRDefault="0044654F" w:rsidP="0044654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Постъпило е предложение за  регистрация</w:t>
      </w:r>
      <w:r w:rsidRPr="00BC6C16">
        <w:rPr>
          <w:rFonts w:eastAsia="Times New Roman"/>
          <w:sz w:val="24"/>
          <w:szCs w:val="24"/>
        </w:rPr>
        <w:t> 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 общински съветници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ОБЕДИНЕНИ ЗЕМЕДЕЛЦИ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участие в изборите за общински съветници и за кметове на 29 октомври 2023 г., с вх. №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147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 г. от Oбщия регистър на ОИК - Петрич 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вх. рег. №25/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.09.2023г. от входящия регистър на кандидатите за общински съветници, подписано от упълномощеното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Илия Митков Пашов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44654F" w:rsidRDefault="0044654F" w:rsidP="0044654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 предложението са приложени:</w:t>
      </w:r>
    </w:p>
    <w:p w:rsidR="0044654F" w:rsidRDefault="0044654F" w:rsidP="0044654F">
      <w:pPr>
        <w:pStyle w:val="a5"/>
        <w:numPr>
          <w:ilvl w:val="1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Заявление-декларация от кандидатите за общински съветници –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17 </w:t>
      </w: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бр.;</w:t>
      </w:r>
    </w:p>
    <w:p w:rsidR="0044654F" w:rsidRDefault="0044654F" w:rsidP="0044654F">
      <w:pPr>
        <w:pStyle w:val="a5"/>
        <w:numPr>
          <w:ilvl w:val="1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Пълномощно – 1 бр.</w:t>
      </w:r>
    </w:p>
    <w:p w:rsidR="0044654F" w:rsidRDefault="0044654F" w:rsidP="0044654F">
      <w:pPr>
        <w:pStyle w:val="a5"/>
        <w:numPr>
          <w:ilvl w:val="1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Предложение от партия за регистрация на кандидатска листа за общински съветници.</w:t>
      </w:r>
    </w:p>
    <w:p w:rsidR="0044654F" w:rsidRPr="001358C7" w:rsidRDefault="0044654F" w:rsidP="0044654F">
      <w:pPr>
        <w:pStyle w:val="a5"/>
        <w:numPr>
          <w:ilvl w:val="1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358C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Технически носител съдържащ предложението в ексел формат.</w:t>
      </w:r>
    </w:p>
    <w:p w:rsidR="0044654F" w:rsidRPr="00862021" w:rsidRDefault="0044654F" w:rsidP="0044654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Налице са изискванията на чл. 156, чл. 397, ал.1, чл.413, чл. 414, от Изборния кодекс и решение   № 2122-МИ/29.08.2023 г.  на ЦИК</w:t>
      </w:r>
    </w:p>
    <w:p w:rsidR="0044654F" w:rsidRPr="00862021" w:rsidRDefault="0044654F" w:rsidP="0044654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44654F" w:rsidRPr="00BC6C16" w:rsidRDefault="0044654F" w:rsidP="0044654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44654F" w:rsidRPr="00BC6C16" w:rsidRDefault="0044654F" w:rsidP="0044654F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 №161-МИ/26</w:t>
      </w: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.09.2023г.</w:t>
      </w:r>
    </w:p>
    <w:p w:rsidR="0044654F" w:rsidRPr="00BC6C16" w:rsidRDefault="0044654F" w:rsidP="0044654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86202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РЕГИСТРИРА кандидати за  общински съветници</w:t>
      </w:r>
      <w:r w:rsidRPr="00BC6C16">
        <w:rPr>
          <w:rFonts w:eastAsia="Times New Roman"/>
          <w:b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предложени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ПП ОБЕДИНЕНИ ЗЕМЕДЕЛЦИ </w:t>
      </w: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изборите за общински съветници и за кметове, насрочени за 29 октомври 2023 г. както следва:</w:t>
      </w:r>
      <w:r w:rsidRPr="00BC6C16">
        <w:rPr>
          <w:rFonts w:eastAsia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188"/>
      </w:tblGrid>
      <w:tr w:rsidR="00B44EB7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ИЛИЯ МИТКОВ ПАШОВ</w:t>
            </w:r>
          </w:p>
        </w:tc>
      </w:tr>
      <w:tr w:rsidR="00B44EB7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СТРАХИЛ АНДОНОВ ДИМИТРОВ</w:t>
            </w:r>
          </w:p>
        </w:tc>
      </w:tr>
      <w:tr w:rsidR="00B44EB7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МАЯ АНДОНОВА ВЕЛЕВА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ЙОРДАН ЗДРАВКОВ ТАРАНОВ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АТАНАС ГЕОРГИЕВ ПРОДАНОВ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ТЕОДОР ТРАЙЧЕВ ЗАХОВ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СТОЯН СЛАВЧЕВ ТОЧЕВ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ВЛАДИМИР НИКОЛОВ ГЕГОВ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СТОЯНОВ ЦВЕТАНОВ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ПАНЧО ДИМЧЕВ СТОЯНОВ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ИЛИЯ ДИМИТРОВ ГОГУЛЯНОВ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МАРИН МИТКОВ ЯНЕВ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ЗЛАТКО ДИМИТРОВ РИЗАКОВ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ЛИДА СТОЯНОВА АНГЕЛОВА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ВЛАДИМИР ИВАНОВ ГЕОРГИЕВ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ОГНЯН СТОЯНОВ КАЙМАКАНОВ</w:t>
            </w:r>
          </w:p>
        </w:tc>
      </w:tr>
      <w:tr w:rsidR="00B44EB7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7" w:rsidRPr="0044654F" w:rsidRDefault="00B44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4654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ЛЪЧЕЗАР СОТИРОВ МИТРЕВ</w:t>
            </w:r>
          </w:p>
        </w:tc>
      </w:tr>
    </w:tbl>
    <w:p w:rsidR="0044654F" w:rsidRPr="00875038" w:rsidRDefault="0044654F" w:rsidP="0044654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4654F" w:rsidRPr="00862021" w:rsidRDefault="0044654F" w:rsidP="0044654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за регистрация на кандидатите.</w:t>
      </w:r>
    </w:p>
    <w:p w:rsidR="0044654F" w:rsidRPr="00862021" w:rsidRDefault="0044654F" w:rsidP="0044654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620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Решението подлежи на обжалване пред  Централната избирателна комисия  в тридневен срок от обявяването му.  </w:t>
      </w:r>
    </w:p>
    <w:p w:rsidR="0044654F" w:rsidRDefault="0044654F" w:rsidP="0044654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bg-BG"/>
        </w:rPr>
      </w:pPr>
    </w:p>
    <w:p w:rsidR="0044654F" w:rsidRPr="00A60DED" w:rsidRDefault="0044654F" w:rsidP="0044654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BC6C16">
        <w:rPr>
          <w:rFonts w:eastAsia="Times New Roman"/>
          <w:sz w:val="24"/>
          <w:szCs w:val="24"/>
        </w:rPr>
        <w:t xml:space="preserve">  </w:t>
      </w: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Велина Георгиева Пиргова, Ани Димитрова Паункова, Рилка Любомирова Филипова, Велина Бончева Банчевa</w:t>
      </w:r>
    </w:p>
    <w:p w:rsidR="0044654F" w:rsidRPr="00A60DED" w:rsidRDefault="0044654F" w:rsidP="0044654F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60DED"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  <w:t>Гласували „против“: няма</w:t>
      </w:r>
    </w:p>
    <w:p w:rsidR="0044654F" w:rsidRPr="00FA227D" w:rsidRDefault="0044654F" w:rsidP="007177D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sectPr w:rsidR="0044654F" w:rsidRPr="00FA227D" w:rsidSect="00630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12"/>
  </w:num>
  <w:num w:numId="5">
    <w:abstractNumId w:val="4"/>
  </w:num>
  <w:num w:numId="6">
    <w:abstractNumId w:val="27"/>
  </w:num>
  <w:num w:numId="7">
    <w:abstractNumId w:val="29"/>
  </w:num>
  <w:num w:numId="8">
    <w:abstractNumId w:val="23"/>
  </w:num>
  <w:num w:numId="9">
    <w:abstractNumId w:val="25"/>
  </w:num>
  <w:num w:numId="10">
    <w:abstractNumId w:val="31"/>
  </w:num>
  <w:num w:numId="11">
    <w:abstractNumId w:val="21"/>
  </w:num>
  <w:num w:numId="12">
    <w:abstractNumId w:val="26"/>
  </w:num>
  <w:num w:numId="13">
    <w:abstractNumId w:val="8"/>
  </w:num>
  <w:num w:numId="14">
    <w:abstractNumId w:val="17"/>
  </w:num>
  <w:num w:numId="15">
    <w:abstractNumId w:val="11"/>
  </w:num>
  <w:num w:numId="16">
    <w:abstractNumId w:val="13"/>
  </w:num>
  <w:num w:numId="17">
    <w:abstractNumId w:val="18"/>
  </w:num>
  <w:num w:numId="18">
    <w:abstractNumId w:val="0"/>
  </w:num>
  <w:num w:numId="19">
    <w:abstractNumId w:val="9"/>
  </w:num>
  <w:num w:numId="20">
    <w:abstractNumId w:val="10"/>
  </w:num>
  <w:num w:numId="21">
    <w:abstractNumId w:val="20"/>
  </w:num>
  <w:num w:numId="22">
    <w:abstractNumId w:val="2"/>
  </w:num>
  <w:num w:numId="23">
    <w:abstractNumId w:val="28"/>
  </w:num>
  <w:num w:numId="24">
    <w:abstractNumId w:val="22"/>
  </w:num>
  <w:num w:numId="25">
    <w:abstractNumId w:val="24"/>
  </w:num>
  <w:num w:numId="26">
    <w:abstractNumId w:val="15"/>
  </w:num>
  <w:num w:numId="27">
    <w:abstractNumId w:val="3"/>
  </w:num>
  <w:num w:numId="28">
    <w:abstractNumId w:val="30"/>
  </w:num>
  <w:num w:numId="29">
    <w:abstractNumId w:val="6"/>
  </w:num>
  <w:num w:numId="30">
    <w:abstractNumId w:val="5"/>
  </w:num>
  <w:num w:numId="31">
    <w:abstractNumId w:val="14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>
    <w:useFELayout/>
  </w:compat>
  <w:rsids>
    <w:rsidRoot w:val="00557EF0"/>
    <w:rsid w:val="00017F4F"/>
    <w:rsid w:val="00025E59"/>
    <w:rsid w:val="00033087"/>
    <w:rsid w:val="00096B2E"/>
    <w:rsid w:val="000A5A0A"/>
    <w:rsid w:val="000B72DE"/>
    <w:rsid w:val="000C39D8"/>
    <w:rsid w:val="000F32CD"/>
    <w:rsid w:val="0010129D"/>
    <w:rsid w:val="001074C9"/>
    <w:rsid w:val="00131339"/>
    <w:rsid w:val="001358C7"/>
    <w:rsid w:val="00185E5C"/>
    <w:rsid w:val="00187797"/>
    <w:rsid w:val="001972C1"/>
    <w:rsid w:val="001A3735"/>
    <w:rsid w:val="001E631C"/>
    <w:rsid w:val="0023696E"/>
    <w:rsid w:val="0025713A"/>
    <w:rsid w:val="00260262"/>
    <w:rsid w:val="00266708"/>
    <w:rsid w:val="002C04E8"/>
    <w:rsid w:val="002C52FE"/>
    <w:rsid w:val="002E3B39"/>
    <w:rsid w:val="002F098C"/>
    <w:rsid w:val="002F16CA"/>
    <w:rsid w:val="002F68E8"/>
    <w:rsid w:val="00312236"/>
    <w:rsid w:val="00380BF2"/>
    <w:rsid w:val="00396DC6"/>
    <w:rsid w:val="003B1601"/>
    <w:rsid w:val="003B6042"/>
    <w:rsid w:val="003D1A6E"/>
    <w:rsid w:val="003F6A2F"/>
    <w:rsid w:val="004171BF"/>
    <w:rsid w:val="00441458"/>
    <w:rsid w:val="0044654F"/>
    <w:rsid w:val="00447D32"/>
    <w:rsid w:val="00484D73"/>
    <w:rsid w:val="0049590B"/>
    <w:rsid w:val="005421BE"/>
    <w:rsid w:val="005426AF"/>
    <w:rsid w:val="00557EF0"/>
    <w:rsid w:val="00564BF4"/>
    <w:rsid w:val="005B6DAD"/>
    <w:rsid w:val="005F1059"/>
    <w:rsid w:val="005F3DB0"/>
    <w:rsid w:val="00630EE9"/>
    <w:rsid w:val="00632618"/>
    <w:rsid w:val="0063291A"/>
    <w:rsid w:val="00634331"/>
    <w:rsid w:val="00641580"/>
    <w:rsid w:val="00695843"/>
    <w:rsid w:val="006A7295"/>
    <w:rsid w:val="006C5F3D"/>
    <w:rsid w:val="00710423"/>
    <w:rsid w:val="007177D9"/>
    <w:rsid w:val="0076286F"/>
    <w:rsid w:val="00772BA3"/>
    <w:rsid w:val="007B071F"/>
    <w:rsid w:val="007C3F34"/>
    <w:rsid w:val="007D48F7"/>
    <w:rsid w:val="007D5DB3"/>
    <w:rsid w:val="00826FB9"/>
    <w:rsid w:val="00835093"/>
    <w:rsid w:val="00862021"/>
    <w:rsid w:val="00875038"/>
    <w:rsid w:val="008C111A"/>
    <w:rsid w:val="008F5BA1"/>
    <w:rsid w:val="009033DD"/>
    <w:rsid w:val="0090400F"/>
    <w:rsid w:val="00912203"/>
    <w:rsid w:val="00945A1F"/>
    <w:rsid w:val="00971DE7"/>
    <w:rsid w:val="00991194"/>
    <w:rsid w:val="009A675B"/>
    <w:rsid w:val="009C3996"/>
    <w:rsid w:val="00A238FD"/>
    <w:rsid w:val="00A60DED"/>
    <w:rsid w:val="00AC3563"/>
    <w:rsid w:val="00AE6A48"/>
    <w:rsid w:val="00B34F9C"/>
    <w:rsid w:val="00B44EB7"/>
    <w:rsid w:val="00BA0072"/>
    <w:rsid w:val="00BA5A7B"/>
    <w:rsid w:val="00BA7FEC"/>
    <w:rsid w:val="00BC0FE5"/>
    <w:rsid w:val="00C27B1C"/>
    <w:rsid w:val="00C315B0"/>
    <w:rsid w:val="00C34FAF"/>
    <w:rsid w:val="00C64C67"/>
    <w:rsid w:val="00CB3FCC"/>
    <w:rsid w:val="00D12A51"/>
    <w:rsid w:val="00D178D0"/>
    <w:rsid w:val="00D94180"/>
    <w:rsid w:val="00DC33D1"/>
    <w:rsid w:val="00DD3B3D"/>
    <w:rsid w:val="00DD4449"/>
    <w:rsid w:val="00DD4769"/>
    <w:rsid w:val="00DF2CA2"/>
    <w:rsid w:val="00DF4C7F"/>
    <w:rsid w:val="00E01B9F"/>
    <w:rsid w:val="00E15A8F"/>
    <w:rsid w:val="00E44A41"/>
    <w:rsid w:val="00E64832"/>
    <w:rsid w:val="00E67316"/>
    <w:rsid w:val="00F04779"/>
    <w:rsid w:val="00F074FA"/>
    <w:rsid w:val="00F101A3"/>
    <w:rsid w:val="00F566B7"/>
    <w:rsid w:val="00F63746"/>
    <w:rsid w:val="00F83C8D"/>
    <w:rsid w:val="00F863BB"/>
    <w:rsid w:val="00F87C7C"/>
    <w:rsid w:val="00FA227D"/>
    <w:rsid w:val="00FB7CA2"/>
    <w:rsid w:val="00FD660D"/>
    <w:rsid w:val="00FE1FF9"/>
    <w:rsid w:val="00FE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4">
    <w:name w:val="Strong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1789-4FAE-4F8C-A61C-9A25C7EA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46</Pages>
  <Words>12291</Words>
  <Characters>70065</Characters>
  <Application>Microsoft Office Word</Application>
  <DocSecurity>0</DocSecurity>
  <Lines>583</Lines>
  <Paragraphs>164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2023-09-26T13:25:00Z</cp:lastPrinted>
  <dcterms:created xsi:type="dcterms:W3CDTF">2023-09-09T09:24:00Z</dcterms:created>
  <dcterms:modified xsi:type="dcterms:W3CDTF">2023-10-04T15:34:00Z</dcterms:modified>
</cp:coreProperties>
</file>